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3CCA0E" w14:textId="12D490D0" w:rsidR="005E4436" w:rsidRPr="006903D5" w:rsidRDefault="005E4436" w:rsidP="005E4436">
      <w:pPr>
        <w:pStyle w:val="ListParagraph"/>
        <w:numPr>
          <w:ilvl w:val="0"/>
          <w:numId w:val="4"/>
        </w:numPr>
        <w:spacing w:after="0" w:line="240" w:lineRule="auto"/>
        <w:ind w:left="284" w:hanging="568"/>
        <w:rPr>
          <w:rFonts w:asciiTheme="majorHAnsi" w:hAnsiTheme="majorHAnsi" w:cstheme="majorHAnsi"/>
          <w:sz w:val="20"/>
          <w:szCs w:val="20"/>
        </w:rPr>
      </w:pPr>
      <w:bookmarkStart w:id="0" w:name="_GoBack"/>
      <w:bookmarkEnd w:id="0"/>
      <w:r w:rsidRPr="006903D5">
        <w:rPr>
          <w:rFonts w:asciiTheme="majorHAnsi" w:hAnsiTheme="majorHAnsi" w:cstheme="majorHAnsi"/>
          <w:sz w:val="20"/>
          <w:szCs w:val="20"/>
        </w:rPr>
        <w:t>Record all protocol deviations that occur at a study site (primary and satellite). It is required for both observational and interventional clinical research studies.</w:t>
      </w:r>
    </w:p>
    <w:p w14:paraId="260DD022" w14:textId="01AB6C9C" w:rsidR="005E4436" w:rsidRPr="006903D5" w:rsidRDefault="005E4436" w:rsidP="005E4436">
      <w:pPr>
        <w:pStyle w:val="ListParagraph"/>
        <w:numPr>
          <w:ilvl w:val="0"/>
          <w:numId w:val="4"/>
        </w:numPr>
        <w:ind w:left="284" w:hanging="568"/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6903D5">
        <w:rPr>
          <w:rFonts w:asciiTheme="majorHAnsi" w:hAnsiTheme="majorHAnsi" w:cstheme="majorHAnsi"/>
          <w:sz w:val="20"/>
          <w:szCs w:val="20"/>
        </w:rPr>
        <w:t xml:space="preserve">Site staff may prepare a Protocol deviation form, but </w:t>
      </w:r>
      <w:r w:rsidRPr="006903D5">
        <w:rPr>
          <w:rFonts w:asciiTheme="majorHAnsi" w:hAnsiTheme="majorHAnsi" w:cstheme="majorHAnsi"/>
          <w:b/>
          <w:sz w:val="20"/>
          <w:szCs w:val="20"/>
          <w:u w:val="single"/>
        </w:rPr>
        <w:t xml:space="preserve">each deviation should be signed and dated by the PI. </w:t>
      </w:r>
    </w:p>
    <w:p w14:paraId="07E8FEA3" w14:textId="77777777" w:rsidR="006903D5" w:rsidRPr="006903D5" w:rsidRDefault="005E4436" w:rsidP="006903D5">
      <w:pPr>
        <w:pStyle w:val="ListParagraph"/>
        <w:numPr>
          <w:ilvl w:val="0"/>
          <w:numId w:val="4"/>
        </w:numPr>
        <w:ind w:left="284" w:hanging="568"/>
        <w:rPr>
          <w:rFonts w:asciiTheme="majorHAnsi" w:hAnsiTheme="majorHAnsi" w:cstheme="majorHAnsi"/>
          <w:sz w:val="20"/>
          <w:szCs w:val="20"/>
        </w:rPr>
      </w:pPr>
      <w:r w:rsidRPr="006903D5">
        <w:rPr>
          <w:rFonts w:asciiTheme="majorHAnsi" w:hAnsiTheme="majorHAnsi" w:cstheme="majorHAnsi"/>
          <w:sz w:val="20"/>
          <w:szCs w:val="20"/>
        </w:rPr>
        <w:t>This Form is to be kept in the Study Master File (SMF) and Satellite Site Study File (SSSF) for the relevant site.</w:t>
      </w:r>
    </w:p>
    <w:p w14:paraId="5581D503" w14:textId="7BBD3F25" w:rsidR="006903D5" w:rsidRPr="00E97BAD" w:rsidRDefault="006903D5" w:rsidP="00E97BAD">
      <w:pPr>
        <w:pStyle w:val="ListParagraph"/>
        <w:numPr>
          <w:ilvl w:val="0"/>
          <w:numId w:val="4"/>
        </w:numPr>
        <w:ind w:left="284" w:hanging="568"/>
        <w:rPr>
          <w:rFonts w:asciiTheme="majorHAnsi" w:hAnsiTheme="majorHAnsi" w:cstheme="majorHAnsi"/>
          <w:sz w:val="20"/>
          <w:szCs w:val="20"/>
        </w:rPr>
      </w:pPr>
      <w:r w:rsidRPr="006903D5">
        <w:rPr>
          <w:rFonts w:asciiTheme="majorHAnsi" w:hAnsiTheme="majorHAnsi" w:cstheme="majorHAnsi"/>
          <w:sz w:val="20"/>
          <w:szCs w:val="20"/>
        </w:rPr>
        <w:t xml:space="preserve">Please use one sheet per Site. If signed by the PI please file </w:t>
      </w:r>
      <w:r>
        <w:rPr>
          <w:rFonts w:asciiTheme="majorHAnsi" w:hAnsiTheme="majorHAnsi" w:cstheme="majorHAnsi"/>
          <w:sz w:val="20"/>
          <w:szCs w:val="20"/>
        </w:rPr>
        <w:t>and use a new form even if all</w:t>
      </w:r>
      <w:r w:rsidR="00E97BAD">
        <w:rPr>
          <w:rFonts w:asciiTheme="majorHAnsi" w:hAnsiTheme="majorHAnsi" w:cstheme="majorHAnsi"/>
          <w:sz w:val="20"/>
          <w:szCs w:val="20"/>
        </w:rPr>
        <w:t xml:space="preserve"> rows are not completed. </w:t>
      </w:r>
      <w:r w:rsidRPr="00E97BAD">
        <w:rPr>
          <w:rFonts w:asciiTheme="majorHAnsi" w:hAnsiTheme="majorHAnsi" w:cstheme="majorHAnsi"/>
          <w:sz w:val="20"/>
          <w:szCs w:val="20"/>
        </w:rPr>
        <w:t xml:space="preserve">Each page should be separately numbered to allow cross-referencing </w:t>
      </w:r>
    </w:p>
    <w:p w14:paraId="61EADDB6" w14:textId="4774934B" w:rsidR="006903D5" w:rsidRDefault="006903D5" w:rsidP="00BE6857">
      <w:pPr>
        <w:pStyle w:val="ListParagraph"/>
        <w:numPr>
          <w:ilvl w:val="0"/>
          <w:numId w:val="4"/>
        </w:numPr>
        <w:ind w:left="284" w:hanging="568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Deviation Code</w:t>
      </w:r>
      <w:r w:rsidRPr="006903D5">
        <w:rPr>
          <w:rFonts w:asciiTheme="majorHAnsi" w:hAnsiTheme="majorHAnsi" w:cstheme="majorHAnsi"/>
          <w:sz w:val="20"/>
          <w:szCs w:val="20"/>
        </w:rPr>
        <w:t>: (A-J) See codes below—</w:t>
      </w:r>
      <w:r w:rsidRPr="006903D5">
        <w:rPr>
          <w:rFonts w:asciiTheme="majorHAnsi" w:hAnsiTheme="majorHAnsi" w:cstheme="majorHAnsi"/>
          <w:b/>
          <w:sz w:val="20"/>
          <w:szCs w:val="20"/>
          <w:u w:val="single"/>
        </w:rPr>
        <w:t>enter the appropriate deviation code from the list</w:t>
      </w:r>
      <w:r w:rsidRPr="006903D5">
        <w:rPr>
          <w:rFonts w:asciiTheme="majorHAnsi" w:hAnsiTheme="majorHAnsi" w:cstheme="majorHAnsi"/>
          <w:sz w:val="20"/>
          <w:szCs w:val="20"/>
        </w:rPr>
        <w:t>.</w:t>
      </w:r>
    </w:p>
    <w:tbl>
      <w:tblPr>
        <w:tblStyle w:val="TableGrid"/>
        <w:tblW w:w="16443" w:type="dxa"/>
        <w:jc w:val="center"/>
        <w:tblLook w:val="04A0" w:firstRow="1" w:lastRow="0" w:firstColumn="1" w:lastColumn="0" w:noHBand="0" w:noVBand="1"/>
      </w:tblPr>
      <w:tblGrid>
        <w:gridCol w:w="5098"/>
        <w:gridCol w:w="3544"/>
        <w:gridCol w:w="2693"/>
        <w:gridCol w:w="2835"/>
        <w:gridCol w:w="2273"/>
      </w:tblGrid>
      <w:tr w:rsidR="0043566E" w:rsidRPr="0017321B" w14:paraId="2513D55D" w14:textId="77777777" w:rsidTr="00EE5189">
        <w:trPr>
          <w:jc w:val="center"/>
        </w:trPr>
        <w:tc>
          <w:tcPr>
            <w:tcW w:w="16443" w:type="dxa"/>
            <w:gridSpan w:val="5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49E9B00E" w14:textId="22BAAA9D" w:rsidR="0043566E" w:rsidRPr="0017321B" w:rsidRDefault="00E97BAD" w:rsidP="0050750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Deviation Cod</w:t>
            </w:r>
            <w:r w:rsidR="0043566E">
              <w:rPr>
                <w:rFonts w:asciiTheme="majorHAnsi" w:hAnsiTheme="majorHAnsi" w:cstheme="majorHAnsi"/>
                <w:b/>
                <w:sz w:val="20"/>
                <w:szCs w:val="20"/>
              </w:rPr>
              <w:t>e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s</w:t>
            </w:r>
            <w:r w:rsidR="0043566E">
              <w:rPr>
                <w:rFonts w:asciiTheme="majorHAnsi" w:hAnsiTheme="majorHAnsi" w:cstheme="majorHAnsi"/>
                <w:b/>
                <w:sz w:val="20"/>
                <w:szCs w:val="20"/>
              </w:rPr>
              <w:t>:</w:t>
            </w:r>
          </w:p>
        </w:tc>
      </w:tr>
      <w:tr w:rsidR="00EE1695" w:rsidRPr="0017321B" w14:paraId="6103AAC4" w14:textId="77777777" w:rsidTr="00F15F28">
        <w:trPr>
          <w:jc w:val="center"/>
        </w:trPr>
        <w:tc>
          <w:tcPr>
            <w:tcW w:w="5098" w:type="dxa"/>
            <w:tcBorders>
              <w:top w:val="single" w:sz="4" w:space="0" w:color="auto"/>
            </w:tcBorders>
            <w:vAlign w:val="center"/>
          </w:tcPr>
          <w:p w14:paraId="06CDD46B" w14:textId="5768E129" w:rsidR="00EE1695" w:rsidRPr="00EE5189" w:rsidRDefault="00EE1695" w:rsidP="00EE5189">
            <w:pPr>
              <w:rPr>
                <w:rFonts w:ascii="Calibri Light" w:hAnsi="Calibri Light"/>
                <w:b/>
                <w:sz w:val="16"/>
                <w:szCs w:val="16"/>
              </w:rPr>
            </w:pPr>
            <w:r w:rsidRPr="00EE5189">
              <w:rPr>
                <w:rFonts w:ascii="Calibri Light" w:hAnsi="Calibri Light"/>
                <w:b/>
                <w:sz w:val="16"/>
                <w:szCs w:val="16"/>
              </w:rPr>
              <w:t xml:space="preserve">A – </w:t>
            </w:r>
            <w:r w:rsidRPr="00F15F28">
              <w:rPr>
                <w:rFonts w:ascii="Calibri Light" w:hAnsi="Calibri Light"/>
                <w:sz w:val="16"/>
                <w:szCs w:val="16"/>
              </w:rPr>
              <w:t>Consent Procedures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14:paraId="215AB82F" w14:textId="6429FFA3" w:rsidR="00EE1695" w:rsidRPr="00EE5189" w:rsidRDefault="00EE1695" w:rsidP="00EE5189">
            <w:pPr>
              <w:rPr>
                <w:rFonts w:ascii="Calibri Light" w:hAnsi="Calibri Light"/>
                <w:b/>
                <w:sz w:val="16"/>
                <w:szCs w:val="16"/>
              </w:rPr>
            </w:pPr>
            <w:r w:rsidRPr="00EE5189">
              <w:rPr>
                <w:rFonts w:ascii="Calibri Light" w:hAnsi="Calibri Light"/>
                <w:b/>
                <w:sz w:val="16"/>
                <w:szCs w:val="16"/>
              </w:rPr>
              <w:t>B</w:t>
            </w:r>
            <w:r w:rsidR="00EE5189" w:rsidRPr="00EE5189">
              <w:rPr>
                <w:rFonts w:ascii="Calibri Light" w:hAnsi="Calibri Light"/>
                <w:b/>
                <w:sz w:val="16"/>
                <w:szCs w:val="16"/>
              </w:rPr>
              <w:t xml:space="preserve"> – </w:t>
            </w:r>
            <w:r w:rsidR="00EE5189" w:rsidRPr="00F15F28">
              <w:rPr>
                <w:rFonts w:ascii="Calibri Light" w:hAnsi="Calibri Light"/>
                <w:sz w:val="16"/>
                <w:szCs w:val="16"/>
              </w:rPr>
              <w:t>Inclusion/Exclusion Criteria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14:paraId="3058961A" w14:textId="2A9A4A0D" w:rsidR="00EE1695" w:rsidRPr="00EE5189" w:rsidRDefault="00EE1695" w:rsidP="00EE5189">
            <w:pPr>
              <w:rPr>
                <w:rFonts w:ascii="Calibri Light" w:hAnsi="Calibri Light"/>
                <w:b/>
                <w:sz w:val="16"/>
                <w:szCs w:val="16"/>
              </w:rPr>
            </w:pPr>
            <w:r w:rsidRPr="00EE5189">
              <w:rPr>
                <w:rFonts w:ascii="Calibri Light" w:hAnsi="Calibri Light"/>
                <w:b/>
                <w:sz w:val="16"/>
                <w:szCs w:val="16"/>
              </w:rPr>
              <w:t>C –</w:t>
            </w:r>
            <w:r w:rsidR="00EE5189" w:rsidRPr="00EE5189">
              <w:rPr>
                <w:rFonts w:ascii="Calibri Light" w:hAnsi="Calibri Light"/>
                <w:b/>
                <w:sz w:val="16"/>
                <w:szCs w:val="16"/>
              </w:rPr>
              <w:t xml:space="preserve"> </w:t>
            </w:r>
            <w:r w:rsidR="00EE5189" w:rsidRPr="00F15F28">
              <w:rPr>
                <w:rFonts w:ascii="Calibri Light" w:hAnsi="Calibri Light"/>
                <w:sz w:val="16"/>
                <w:szCs w:val="16"/>
              </w:rPr>
              <w:t>Concomitant Medication/Therapy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14:paraId="518331AB" w14:textId="33543EB4" w:rsidR="00EE1695" w:rsidRPr="00EE5189" w:rsidRDefault="00EE1695" w:rsidP="00EE5189">
            <w:pPr>
              <w:rPr>
                <w:rFonts w:ascii="Calibri Light" w:hAnsi="Calibri Light"/>
                <w:b/>
                <w:sz w:val="16"/>
                <w:szCs w:val="16"/>
              </w:rPr>
            </w:pPr>
            <w:r w:rsidRPr="00EE5189">
              <w:rPr>
                <w:rFonts w:ascii="Calibri Light" w:hAnsi="Calibri Light"/>
                <w:b/>
                <w:sz w:val="16"/>
                <w:szCs w:val="16"/>
              </w:rPr>
              <w:t xml:space="preserve">D – </w:t>
            </w:r>
            <w:r w:rsidRPr="00F15F28">
              <w:rPr>
                <w:rFonts w:ascii="Calibri Light" w:hAnsi="Calibri Light"/>
                <w:sz w:val="16"/>
                <w:szCs w:val="16"/>
              </w:rPr>
              <w:t>La</w:t>
            </w:r>
            <w:r w:rsidR="00EE5189" w:rsidRPr="00F15F28">
              <w:rPr>
                <w:rFonts w:ascii="Calibri Light" w:hAnsi="Calibri Light"/>
                <w:sz w:val="16"/>
                <w:szCs w:val="16"/>
              </w:rPr>
              <w:t>boratory Assessments/Procedures</w:t>
            </w:r>
          </w:p>
        </w:tc>
        <w:tc>
          <w:tcPr>
            <w:tcW w:w="2273" w:type="dxa"/>
            <w:tcBorders>
              <w:top w:val="single" w:sz="4" w:space="0" w:color="auto"/>
            </w:tcBorders>
            <w:vAlign w:val="center"/>
          </w:tcPr>
          <w:p w14:paraId="2E99E56F" w14:textId="53D096DF" w:rsidR="00F15F28" w:rsidRPr="00F15F28" w:rsidRDefault="00EE5189" w:rsidP="00EE5189">
            <w:pPr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b/>
                <w:sz w:val="16"/>
                <w:szCs w:val="16"/>
              </w:rPr>
              <w:t xml:space="preserve">E – </w:t>
            </w:r>
            <w:r w:rsidRPr="00F15F28">
              <w:rPr>
                <w:rFonts w:ascii="Calibri Light" w:hAnsi="Calibri Light"/>
                <w:sz w:val="16"/>
                <w:szCs w:val="16"/>
              </w:rPr>
              <w:t>Study Procedures</w:t>
            </w:r>
          </w:p>
        </w:tc>
      </w:tr>
      <w:tr w:rsidR="00EE1695" w:rsidRPr="0017321B" w14:paraId="74184859" w14:textId="77777777" w:rsidTr="00F15F28">
        <w:trPr>
          <w:jc w:val="center"/>
        </w:trPr>
        <w:tc>
          <w:tcPr>
            <w:tcW w:w="5098" w:type="dxa"/>
            <w:vAlign w:val="center"/>
          </w:tcPr>
          <w:p w14:paraId="40CBFC6F" w14:textId="4F9B4B09" w:rsidR="00EE1695" w:rsidRPr="00EE5189" w:rsidRDefault="00EE5189" w:rsidP="00EE5189">
            <w:pPr>
              <w:rPr>
                <w:rFonts w:ascii="Calibri Light" w:hAnsi="Calibri Light"/>
                <w:b/>
                <w:sz w:val="16"/>
                <w:szCs w:val="16"/>
              </w:rPr>
            </w:pPr>
            <w:r>
              <w:rPr>
                <w:rFonts w:ascii="Calibri Light" w:hAnsi="Calibri Light"/>
                <w:b/>
                <w:sz w:val="16"/>
                <w:szCs w:val="16"/>
              </w:rPr>
              <w:t xml:space="preserve">F – </w:t>
            </w:r>
            <w:r w:rsidRPr="00F15F28">
              <w:rPr>
                <w:rFonts w:ascii="Calibri Light" w:hAnsi="Calibri Light"/>
                <w:sz w:val="16"/>
                <w:szCs w:val="16"/>
              </w:rPr>
              <w:t xml:space="preserve">Serious Adverse Event </w:t>
            </w:r>
            <w:r w:rsidR="00EE1695" w:rsidRPr="00F15F28">
              <w:rPr>
                <w:rFonts w:ascii="Calibri Light" w:hAnsi="Calibri Light"/>
                <w:sz w:val="16"/>
                <w:szCs w:val="16"/>
              </w:rPr>
              <w:t>Reporting/Unan</w:t>
            </w:r>
            <w:r w:rsidRPr="00F15F28">
              <w:rPr>
                <w:rFonts w:ascii="Calibri Light" w:hAnsi="Calibri Light"/>
                <w:sz w:val="16"/>
                <w:szCs w:val="16"/>
              </w:rPr>
              <w:t>ticipated Adverse Device Effect</w:t>
            </w:r>
          </w:p>
        </w:tc>
        <w:tc>
          <w:tcPr>
            <w:tcW w:w="3544" w:type="dxa"/>
            <w:vAlign w:val="center"/>
          </w:tcPr>
          <w:p w14:paraId="6CA00850" w14:textId="683A06EA" w:rsidR="00EE1695" w:rsidRPr="00EE5189" w:rsidRDefault="00EE1695" w:rsidP="00EE5189">
            <w:pPr>
              <w:rPr>
                <w:rFonts w:ascii="Calibri Light" w:hAnsi="Calibri Light"/>
                <w:b/>
                <w:sz w:val="16"/>
                <w:szCs w:val="16"/>
              </w:rPr>
            </w:pPr>
            <w:r w:rsidRPr="00EE5189">
              <w:rPr>
                <w:rFonts w:ascii="Calibri Light" w:hAnsi="Calibri Light"/>
                <w:b/>
                <w:sz w:val="16"/>
                <w:szCs w:val="16"/>
              </w:rPr>
              <w:t xml:space="preserve">G – </w:t>
            </w:r>
            <w:r w:rsidRPr="00F15F28">
              <w:rPr>
                <w:rFonts w:ascii="Calibri Light" w:hAnsi="Calibri Light"/>
                <w:sz w:val="16"/>
                <w:szCs w:val="16"/>
              </w:rPr>
              <w:t>Randomizati</w:t>
            </w:r>
            <w:r w:rsidR="00EE5189" w:rsidRPr="00F15F28">
              <w:rPr>
                <w:rFonts w:ascii="Calibri Light" w:hAnsi="Calibri Light"/>
                <w:sz w:val="16"/>
                <w:szCs w:val="16"/>
              </w:rPr>
              <w:t>on Procedures/Study Drug Dosing</w:t>
            </w:r>
          </w:p>
        </w:tc>
        <w:tc>
          <w:tcPr>
            <w:tcW w:w="2693" w:type="dxa"/>
            <w:vAlign w:val="center"/>
          </w:tcPr>
          <w:p w14:paraId="526BC4AC" w14:textId="6DC1009A" w:rsidR="00EE1695" w:rsidRPr="00EE5189" w:rsidRDefault="00EE5189" w:rsidP="00EE5189">
            <w:pPr>
              <w:rPr>
                <w:rFonts w:ascii="Calibri Light" w:hAnsi="Calibri Light"/>
                <w:b/>
                <w:sz w:val="16"/>
                <w:szCs w:val="16"/>
              </w:rPr>
            </w:pPr>
            <w:r>
              <w:rPr>
                <w:rFonts w:ascii="Calibri Light" w:hAnsi="Calibri Light"/>
                <w:b/>
                <w:sz w:val="16"/>
                <w:szCs w:val="16"/>
              </w:rPr>
              <w:t xml:space="preserve">H – </w:t>
            </w:r>
            <w:r w:rsidRPr="00F15F28">
              <w:rPr>
                <w:rFonts w:ascii="Calibri Light" w:hAnsi="Calibri Light"/>
                <w:sz w:val="16"/>
                <w:szCs w:val="16"/>
              </w:rPr>
              <w:t>Visit Schedule/Interval</w:t>
            </w:r>
          </w:p>
        </w:tc>
        <w:tc>
          <w:tcPr>
            <w:tcW w:w="2835" w:type="dxa"/>
            <w:vAlign w:val="center"/>
          </w:tcPr>
          <w:p w14:paraId="0392CDC7" w14:textId="0BEE3D2D" w:rsidR="00EE1695" w:rsidRPr="00EE5189" w:rsidRDefault="00EE5189" w:rsidP="00EE5189">
            <w:pPr>
              <w:rPr>
                <w:rFonts w:ascii="Calibri Light" w:hAnsi="Calibri Light"/>
                <w:b/>
                <w:sz w:val="16"/>
                <w:szCs w:val="16"/>
              </w:rPr>
            </w:pPr>
            <w:r>
              <w:rPr>
                <w:rFonts w:ascii="Calibri Light" w:hAnsi="Calibri Light"/>
                <w:b/>
                <w:sz w:val="16"/>
                <w:szCs w:val="16"/>
              </w:rPr>
              <w:t xml:space="preserve">I – </w:t>
            </w:r>
            <w:r w:rsidRPr="00F15F28">
              <w:rPr>
                <w:rFonts w:ascii="Calibri Light" w:hAnsi="Calibri Light"/>
                <w:sz w:val="16"/>
                <w:szCs w:val="16"/>
              </w:rPr>
              <w:t>Efficacy Ratings</w:t>
            </w:r>
          </w:p>
        </w:tc>
        <w:tc>
          <w:tcPr>
            <w:tcW w:w="2273" w:type="dxa"/>
            <w:vAlign w:val="center"/>
          </w:tcPr>
          <w:p w14:paraId="64BAFA11" w14:textId="149A28B3" w:rsidR="00F15F28" w:rsidRPr="00F15F28" w:rsidRDefault="00EE1695" w:rsidP="00EE5189">
            <w:pPr>
              <w:rPr>
                <w:rFonts w:ascii="Calibri Light" w:hAnsi="Calibri Light"/>
                <w:sz w:val="16"/>
                <w:szCs w:val="16"/>
              </w:rPr>
            </w:pPr>
            <w:r w:rsidRPr="00EE5189">
              <w:rPr>
                <w:rFonts w:ascii="Calibri Light" w:hAnsi="Calibri Light"/>
                <w:b/>
                <w:sz w:val="16"/>
                <w:szCs w:val="16"/>
              </w:rPr>
              <w:t xml:space="preserve">J – </w:t>
            </w:r>
            <w:r w:rsidRPr="00F15F28">
              <w:rPr>
                <w:rFonts w:ascii="Calibri Light" w:hAnsi="Calibri Light"/>
                <w:sz w:val="16"/>
                <w:szCs w:val="16"/>
              </w:rPr>
              <w:t>Other, please specify</w:t>
            </w:r>
          </w:p>
        </w:tc>
      </w:tr>
    </w:tbl>
    <w:p w14:paraId="354B36CE" w14:textId="086C3E0E" w:rsidR="006903D5" w:rsidRPr="009C35CA" w:rsidRDefault="006903D5" w:rsidP="009C35CA">
      <w:pPr>
        <w:rPr>
          <w:rFonts w:asciiTheme="majorHAnsi" w:hAnsiTheme="majorHAnsi" w:cstheme="majorHAnsi"/>
          <w:sz w:val="20"/>
        </w:rPr>
      </w:pPr>
    </w:p>
    <w:tbl>
      <w:tblPr>
        <w:tblStyle w:val="TableGrid"/>
        <w:tblW w:w="16463" w:type="dxa"/>
        <w:jc w:val="center"/>
        <w:tblLayout w:type="fixed"/>
        <w:tblLook w:val="04A0" w:firstRow="1" w:lastRow="0" w:firstColumn="1" w:lastColumn="0" w:noHBand="0" w:noVBand="1"/>
      </w:tblPr>
      <w:tblGrid>
        <w:gridCol w:w="1121"/>
        <w:gridCol w:w="845"/>
        <w:gridCol w:w="985"/>
        <w:gridCol w:w="1548"/>
        <w:gridCol w:w="1549"/>
        <w:gridCol w:w="1548"/>
        <w:gridCol w:w="1407"/>
        <w:gridCol w:w="1408"/>
        <w:gridCol w:w="1548"/>
        <w:gridCol w:w="1408"/>
        <w:gridCol w:w="1548"/>
        <w:gridCol w:w="1548"/>
      </w:tblGrid>
      <w:tr w:rsidR="00CC1FB0" w:rsidRPr="009F02EC" w14:paraId="408CBDD5" w14:textId="5293809A" w:rsidTr="00287B71">
        <w:trPr>
          <w:trHeight w:val="1448"/>
          <w:jc w:val="center"/>
        </w:trPr>
        <w:tc>
          <w:tcPr>
            <w:tcW w:w="1121" w:type="dxa"/>
            <w:tcBorders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397B10B9" w14:textId="54B8565F" w:rsidR="00CC1FB0" w:rsidRPr="009F02EC" w:rsidRDefault="00CC1FB0" w:rsidP="00230BB2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bookmarkStart w:id="1" w:name="_Hlk96326895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Reference Number</w:t>
            </w:r>
          </w:p>
        </w:tc>
        <w:tc>
          <w:tcPr>
            <w:tcW w:w="845" w:type="dxa"/>
            <w:shd w:val="clear" w:color="auto" w:fill="D9E2F3" w:themeFill="accent1" w:themeFillTint="33"/>
            <w:vAlign w:val="center"/>
          </w:tcPr>
          <w:p w14:paraId="1F5CF769" w14:textId="5FD36204" w:rsidR="00CC1FB0" w:rsidRPr="009F02EC" w:rsidRDefault="00CC1FB0" w:rsidP="0083367C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F02E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Subject ID</w:t>
            </w:r>
          </w:p>
        </w:tc>
        <w:tc>
          <w:tcPr>
            <w:tcW w:w="985" w:type="dxa"/>
            <w:shd w:val="clear" w:color="auto" w:fill="D9E2F3" w:themeFill="accent1" w:themeFillTint="33"/>
            <w:vAlign w:val="center"/>
          </w:tcPr>
          <w:p w14:paraId="1000FA86" w14:textId="77777777" w:rsidR="00CC1FB0" w:rsidRDefault="00CC1FB0" w:rsidP="00D662B1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Deviation Code</w:t>
            </w:r>
          </w:p>
          <w:p w14:paraId="741415CF" w14:textId="0BFD6C61" w:rsidR="00287B71" w:rsidRPr="009F02EC" w:rsidRDefault="00287B71" w:rsidP="00D662B1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(see above)</w:t>
            </w:r>
          </w:p>
        </w:tc>
        <w:tc>
          <w:tcPr>
            <w:tcW w:w="1548" w:type="dxa"/>
            <w:shd w:val="clear" w:color="auto" w:fill="D9E2F3" w:themeFill="accent1" w:themeFillTint="33"/>
            <w:vAlign w:val="center"/>
          </w:tcPr>
          <w:p w14:paraId="5044F8C0" w14:textId="77777777" w:rsidR="00CC1FB0" w:rsidRPr="009F02EC" w:rsidRDefault="00CC1FB0" w:rsidP="00D662B1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F02E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Date of 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deviation</w:t>
            </w:r>
          </w:p>
          <w:p w14:paraId="24ECCC44" w14:textId="1F7CEBA5" w:rsidR="00CC1FB0" w:rsidRPr="009F02EC" w:rsidRDefault="00CC1FB0" w:rsidP="00D662B1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F02E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(dd/mmm/yyyy)</w:t>
            </w:r>
          </w:p>
        </w:tc>
        <w:tc>
          <w:tcPr>
            <w:tcW w:w="1549" w:type="dxa"/>
            <w:shd w:val="clear" w:color="auto" w:fill="D9E2F3" w:themeFill="accent1" w:themeFillTint="33"/>
            <w:vAlign w:val="center"/>
          </w:tcPr>
          <w:p w14:paraId="176160A9" w14:textId="09980BFA" w:rsidR="00CC1FB0" w:rsidRPr="009F02EC" w:rsidRDefault="00CC1FB0" w:rsidP="006903D5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F02E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Date 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identified</w:t>
            </w:r>
          </w:p>
          <w:p w14:paraId="1A1E4C93" w14:textId="7DA999FF" w:rsidR="00CC1FB0" w:rsidRPr="009F02EC" w:rsidRDefault="00CC1FB0" w:rsidP="00D662B1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F02E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(dd/mmm/yyyy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548" w:type="dxa"/>
            <w:tcBorders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C83FA2" w14:textId="08B97607" w:rsidR="00CC1FB0" w:rsidRPr="009F02EC" w:rsidRDefault="00CC1FB0" w:rsidP="0083367C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1407" w:type="dxa"/>
            <w:shd w:val="clear" w:color="auto" w:fill="D9E2F3" w:themeFill="accent1" w:themeFillTint="33"/>
            <w:vAlign w:val="center"/>
          </w:tcPr>
          <w:p w14:paraId="04FCEEB8" w14:textId="77777777" w:rsidR="00CC1FB0" w:rsidRDefault="00CC1FB0" w:rsidP="007C55A0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Did the deviation result in an adverse event (AE)?</w:t>
            </w:r>
          </w:p>
          <w:p w14:paraId="03105896" w14:textId="43ECF452" w:rsidR="00CC1FB0" w:rsidRPr="009F02EC" w:rsidRDefault="00CC1FB0" w:rsidP="007C55A0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Y/N</w:t>
            </w:r>
          </w:p>
        </w:tc>
        <w:tc>
          <w:tcPr>
            <w:tcW w:w="1408" w:type="dxa"/>
            <w:shd w:val="clear" w:color="auto" w:fill="D9E2F3" w:themeFill="accent1" w:themeFillTint="33"/>
            <w:vAlign w:val="center"/>
          </w:tcPr>
          <w:p w14:paraId="77255339" w14:textId="1CA30DCB" w:rsidR="00CC1FB0" w:rsidRDefault="00CC1FB0" w:rsidP="00F30B6B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Did the subject continue on the study?</w:t>
            </w:r>
          </w:p>
          <w:p w14:paraId="5113A4A9" w14:textId="4D1733C6" w:rsidR="00CC1FB0" w:rsidRPr="009F02EC" w:rsidRDefault="00CC1FB0" w:rsidP="00F30B6B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Y/N</w:t>
            </w:r>
          </w:p>
        </w:tc>
        <w:tc>
          <w:tcPr>
            <w:tcW w:w="1548" w:type="dxa"/>
            <w:shd w:val="clear" w:color="auto" w:fill="D9E2F3" w:themeFill="accent1" w:themeFillTint="33"/>
            <w:vAlign w:val="center"/>
          </w:tcPr>
          <w:p w14:paraId="0B46A900" w14:textId="1C8D2905" w:rsidR="00CC1FB0" w:rsidRDefault="00CC1FB0" w:rsidP="0083367C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Date of withdrawal</w:t>
            </w:r>
          </w:p>
          <w:p w14:paraId="101DE627" w14:textId="30CE2763" w:rsidR="00CC1FB0" w:rsidRPr="009F02EC" w:rsidRDefault="00CC1FB0" w:rsidP="0083367C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F02E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(dd/mmm/yyyy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408" w:type="dxa"/>
            <w:shd w:val="clear" w:color="auto" w:fill="D9E2F3" w:themeFill="accent1" w:themeFillTint="33"/>
            <w:vAlign w:val="center"/>
          </w:tcPr>
          <w:p w14:paraId="7611A37C" w14:textId="77777777" w:rsidR="00CC1FB0" w:rsidRDefault="00CC1FB0" w:rsidP="0083367C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Ethics reporting requirements?</w:t>
            </w:r>
          </w:p>
          <w:p w14:paraId="49DA8C45" w14:textId="4780A154" w:rsidR="00CC1FB0" w:rsidRPr="009F02EC" w:rsidRDefault="00CC1FB0" w:rsidP="0083367C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Y/N</w:t>
            </w:r>
          </w:p>
        </w:tc>
        <w:tc>
          <w:tcPr>
            <w:tcW w:w="1548" w:type="dxa"/>
            <w:shd w:val="clear" w:color="auto" w:fill="D9E2F3" w:themeFill="accent1" w:themeFillTint="33"/>
            <w:vAlign w:val="center"/>
          </w:tcPr>
          <w:p w14:paraId="665EDA38" w14:textId="6245EBEB" w:rsidR="00CC1FB0" w:rsidRDefault="00CC1FB0" w:rsidP="00CC1FB0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Date reported to ethics</w:t>
            </w:r>
          </w:p>
          <w:p w14:paraId="1686C614" w14:textId="5FE68696" w:rsidR="00CC1FB0" w:rsidRDefault="00CC1FB0" w:rsidP="00CC1FB0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F02E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(dd/mmm/yyyy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548" w:type="dxa"/>
            <w:shd w:val="clear" w:color="auto" w:fill="D9E2F3" w:themeFill="accent1" w:themeFillTint="33"/>
            <w:vAlign w:val="center"/>
          </w:tcPr>
          <w:p w14:paraId="7FB987B5" w14:textId="2C305034" w:rsidR="00CC1FB0" w:rsidRDefault="00CC1FB0" w:rsidP="00CC1FB0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PI signature and date</w:t>
            </w:r>
          </w:p>
        </w:tc>
      </w:tr>
      <w:tr w:rsidR="00CC1FB0" w:rsidRPr="009F02EC" w14:paraId="30800BDF" w14:textId="0B981CF3" w:rsidTr="00CC1FB0">
        <w:trPr>
          <w:trHeight w:hRule="exact" w:val="640"/>
          <w:jc w:val="center"/>
        </w:trPr>
        <w:tc>
          <w:tcPr>
            <w:tcW w:w="1121" w:type="dxa"/>
            <w:tcBorders>
              <w:left w:val="single" w:sz="4" w:space="0" w:color="auto"/>
            </w:tcBorders>
            <w:vAlign w:val="center"/>
          </w:tcPr>
          <w:p w14:paraId="1A904764" w14:textId="77777777" w:rsidR="00CC1FB0" w:rsidRPr="009F02EC" w:rsidRDefault="00CC1FB0" w:rsidP="0083367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B21B420" w14:textId="31440C15" w:rsidR="00CC1FB0" w:rsidRPr="009F02EC" w:rsidRDefault="00CC1FB0" w:rsidP="0083367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14:paraId="3AB8CB80" w14:textId="77777777" w:rsidR="00CC1FB0" w:rsidRPr="009F02EC" w:rsidRDefault="00CC1FB0" w:rsidP="002D5F72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985" w:type="dxa"/>
            <w:vAlign w:val="center"/>
          </w:tcPr>
          <w:p w14:paraId="25F5258B" w14:textId="4C8C3ACE" w:rsidR="00CC1FB0" w:rsidRPr="009F02EC" w:rsidRDefault="00CC1FB0" w:rsidP="002D5F72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548" w:type="dxa"/>
            <w:vAlign w:val="center"/>
          </w:tcPr>
          <w:p w14:paraId="5FC153FB" w14:textId="4195AC05" w:rsidR="00CC1FB0" w:rsidRPr="009F02EC" w:rsidRDefault="00CC1FB0" w:rsidP="002D5F72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549" w:type="dxa"/>
            <w:vAlign w:val="center"/>
          </w:tcPr>
          <w:p w14:paraId="324527CD" w14:textId="2B65141D" w:rsidR="00CC1FB0" w:rsidRPr="009F02EC" w:rsidRDefault="00CC1FB0" w:rsidP="002D5F72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548" w:type="dxa"/>
            <w:tcBorders>
              <w:right w:val="single" w:sz="4" w:space="0" w:color="auto"/>
            </w:tcBorders>
            <w:vAlign w:val="center"/>
          </w:tcPr>
          <w:p w14:paraId="40187D67" w14:textId="176C56A8" w:rsidR="00CC1FB0" w:rsidRPr="009F02EC" w:rsidRDefault="00CC1FB0" w:rsidP="002D5F72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407" w:type="dxa"/>
            <w:vAlign w:val="center"/>
          </w:tcPr>
          <w:p w14:paraId="51DBBC9A" w14:textId="65D48747" w:rsidR="00CC1FB0" w:rsidRPr="009F02EC" w:rsidRDefault="00DF3D18" w:rsidP="002D5F72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</w:rPr>
                <w:id w:val="-60793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1FB0" w:rsidRPr="004E223C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CC1FB0" w:rsidRPr="004E223C">
              <w:rPr>
                <w:rFonts w:asciiTheme="majorHAnsi" w:hAnsiTheme="majorHAnsi" w:cstheme="majorHAnsi"/>
                <w:sz w:val="20"/>
              </w:rPr>
              <w:t xml:space="preserve">  Yes  </w:t>
            </w:r>
            <w:sdt>
              <w:sdtPr>
                <w:rPr>
                  <w:rFonts w:asciiTheme="majorHAnsi" w:hAnsiTheme="majorHAnsi" w:cstheme="majorHAnsi"/>
                  <w:sz w:val="20"/>
                </w:rPr>
                <w:id w:val="1545563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1FB0" w:rsidRPr="004E223C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CC1FB0" w:rsidRPr="004E223C">
              <w:rPr>
                <w:rFonts w:asciiTheme="majorHAnsi" w:hAnsiTheme="majorHAnsi" w:cstheme="majorHAnsi"/>
                <w:sz w:val="20"/>
              </w:rPr>
              <w:t xml:space="preserve">  No</w:t>
            </w:r>
          </w:p>
        </w:tc>
        <w:tc>
          <w:tcPr>
            <w:tcW w:w="1408" w:type="dxa"/>
            <w:vAlign w:val="center"/>
          </w:tcPr>
          <w:p w14:paraId="2901F6DF" w14:textId="63CAE0A3" w:rsidR="00CC1FB0" w:rsidRPr="009F02EC" w:rsidRDefault="00DF3D18" w:rsidP="002D5F72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</w:rPr>
                <w:id w:val="-297079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1FB0" w:rsidRPr="004E223C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CC1FB0" w:rsidRPr="004E223C">
              <w:rPr>
                <w:rFonts w:asciiTheme="majorHAnsi" w:hAnsiTheme="majorHAnsi" w:cstheme="majorHAnsi"/>
                <w:sz w:val="20"/>
              </w:rPr>
              <w:t xml:space="preserve">  Yes  </w:t>
            </w:r>
            <w:sdt>
              <w:sdtPr>
                <w:rPr>
                  <w:rFonts w:asciiTheme="majorHAnsi" w:hAnsiTheme="majorHAnsi" w:cstheme="majorHAnsi"/>
                  <w:sz w:val="20"/>
                </w:rPr>
                <w:id w:val="-1903206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1FB0" w:rsidRPr="004E223C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CC1FB0" w:rsidRPr="004E223C">
              <w:rPr>
                <w:rFonts w:asciiTheme="majorHAnsi" w:hAnsiTheme="majorHAnsi" w:cstheme="majorHAnsi"/>
                <w:sz w:val="20"/>
              </w:rPr>
              <w:t xml:space="preserve">  No</w:t>
            </w:r>
          </w:p>
        </w:tc>
        <w:tc>
          <w:tcPr>
            <w:tcW w:w="1548" w:type="dxa"/>
            <w:vAlign w:val="center"/>
          </w:tcPr>
          <w:p w14:paraId="04C8EC42" w14:textId="77777777" w:rsidR="00CC1FB0" w:rsidRPr="009F02EC" w:rsidRDefault="00CC1FB0" w:rsidP="002D5F72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408" w:type="dxa"/>
            <w:vAlign w:val="center"/>
          </w:tcPr>
          <w:p w14:paraId="2C797FEC" w14:textId="35B02457" w:rsidR="00CC1FB0" w:rsidRPr="009F02EC" w:rsidRDefault="00DF3D18" w:rsidP="002D5F72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</w:rPr>
                <w:id w:val="-385182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1FB0" w:rsidRPr="004E223C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CC1FB0" w:rsidRPr="004E223C">
              <w:rPr>
                <w:rFonts w:asciiTheme="majorHAnsi" w:hAnsiTheme="majorHAnsi" w:cstheme="majorHAnsi"/>
                <w:sz w:val="20"/>
              </w:rPr>
              <w:t xml:space="preserve">  Yes  </w:t>
            </w:r>
            <w:sdt>
              <w:sdtPr>
                <w:rPr>
                  <w:rFonts w:asciiTheme="majorHAnsi" w:hAnsiTheme="majorHAnsi" w:cstheme="majorHAnsi"/>
                  <w:sz w:val="20"/>
                </w:rPr>
                <w:id w:val="1400167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1FB0" w:rsidRPr="004E223C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CC1FB0" w:rsidRPr="004E223C">
              <w:rPr>
                <w:rFonts w:asciiTheme="majorHAnsi" w:hAnsiTheme="majorHAnsi" w:cstheme="majorHAnsi"/>
                <w:sz w:val="20"/>
              </w:rPr>
              <w:t xml:space="preserve">  No</w:t>
            </w:r>
          </w:p>
        </w:tc>
        <w:tc>
          <w:tcPr>
            <w:tcW w:w="1548" w:type="dxa"/>
            <w:vAlign w:val="center"/>
          </w:tcPr>
          <w:p w14:paraId="2DB8B12A" w14:textId="77777777" w:rsidR="00CC1FB0" w:rsidRDefault="00CC1FB0" w:rsidP="002D5F72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548" w:type="dxa"/>
            <w:vAlign w:val="center"/>
          </w:tcPr>
          <w:p w14:paraId="659B42DC" w14:textId="77777777" w:rsidR="00CC1FB0" w:rsidRDefault="00CC1FB0" w:rsidP="002D5F72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CC1FB0" w:rsidRPr="009F02EC" w14:paraId="58B3E8E8" w14:textId="1060CEB0" w:rsidTr="00CC1FB0">
        <w:trPr>
          <w:trHeight w:hRule="exact" w:val="640"/>
          <w:jc w:val="center"/>
        </w:trPr>
        <w:tc>
          <w:tcPr>
            <w:tcW w:w="1121" w:type="dxa"/>
            <w:tcBorders>
              <w:left w:val="single" w:sz="4" w:space="0" w:color="auto"/>
            </w:tcBorders>
            <w:vAlign w:val="center"/>
          </w:tcPr>
          <w:p w14:paraId="5BBBBC41" w14:textId="77777777" w:rsidR="00CC1FB0" w:rsidRPr="009F02EC" w:rsidRDefault="00CC1FB0" w:rsidP="00CC1FB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14:paraId="33A6F481" w14:textId="77777777" w:rsidR="00CC1FB0" w:rsidRPr="009F02EC" w:rsidRDefault="00CC1FB0" w:rsidP="00CC1FB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85" w:type="dxa"/>
            <w:vAlign w:val="center"/>
          </w:tcPr>
          <w:p w14:paraId="56E74699" w14:textId="5E63BF18" w:rsidR="00CC1FB0" w:rsidRPr="009F02EC" w:rsidRDefault="00CC1FB0" w:rsidP="00CC1FB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48" w:type="dxa"/>
            <w:vAlign w:val="center"/>
          </w:tcPr>
          <w:p w14:paraId="527F826F" w14:textId="48AE0449" w:rsidR="00CC1FB0" w:rsidRPr="009F02EC" w:rsidRDefault="00CC1FB0" w:rsidP="00CC1FB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49" w:type="dxa"/>
            <w:vAlign w:val="center"/>
          </w:tcPr>
          <w:p w14:paraId="0CB8C564" w14:textId="16BFADE9" w:rsidR="00CC1FB0" w:rsidRPr="009F02EC" w:rsidRDefault="00CC1FB0" w:rsidP="00CC1FB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48" w:type="dxa"/>
            <w:tcBorders>
              <w:right w:val="single" w:sz="4" w:space="0" w:color="auto"/>
            </w:tcBorders>
            <w:vAlign w:val="center"/>
          </w:tcPr>
          <w:p w14:paraId="4F26FD22" w14:textId="2214A2DD" w:rsidR="00CC1FB0" w:rsidRPr="009F02EC" w:rsidRDefault="00CC1FB0" w:rsidP="00CC1FB0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407" w:type="dxa"/>
            <w:vAlign w:val="center"/>
          </w:tcPr>
          <w:p w14:paraId="10A45B17" w14:textId="04995DD6" w:rsidR="00CC1FB0" w:rsidRPr="009F02EC" w:rsidRDefault="00DF3D18" w:rsidP="00CC1FB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</w:rPr>
                <w:id w:val="-91248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1FB0" w:rsidRPr="004E223C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CC1FB0" w:rsidRPr="004E223C">
              <w:rPr>
                <w:rFonts w:asciiTheme="majorHAnsi" w:hAnsiTheme="majorHAnsi" w:cstheme="majorHAnsi"/>
                <w:sz w:val="20"/>
              </w:rPr>
              <w:t xml:space="preserve">  Yes  </w:t>
            </w:r>
            <w:sdt>
              <w:sdtPr>
                <w:rPr>
                  <w:rFonts w:asciiTheme="majorHAnsi" w:hAnsiTheme="majorHAnsi" w:cstheme="majorHAnsi"/>
                  <w:sz w:val="20"/>
                </w:rPr>
                <w:id w:val="-221993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1FB0" w:rsidRPr="004E223C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CC1FB0" w:rsidRPr="004E223C">
              <w:rPr>
                <w:rFonts w:asciiTheme="majorHAnsi" w:hAnsiTheme="majorHAnsi" w:cstheme="majorHAnsi"/>
                <w:sz w:val="20"/>
              </w:rPr>
              <w:t xml:space="preserve">  No</w:t>
            </w:r>
          </w:p>
        </w:tc>
        <w:tc>
          <w:tcPr>
            <w:tcW w:w="1408" w:type="dxa"/>
            <w:vAlign w:val="center"/>
          </w:tcPr>
          <w:p w14:paraId="08871382" w14:textId="0AB193FE" w:rsidR="00CC1FB0" w:rsidRPr="009F02EC" w:rsidRDefault="00DF3D18" w:rsidP="00CC1FB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</w:rPr>
                <w:id w:val="1962228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1FB0" w:rsidRPr="004E223C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CC1FB0" w:rsidRPr="004E223C">
              <w:rPr>
                <w:rFonts w:asciiTheme="majorHAnsi" w:hAnsiTheme="majorHAnsi" w:cstheme="majorHAnsi"/>
                <w:sz w:val="20"/>
              </w:rPr>
              <w:t xml:space="preserve">  Yes  </w:t>
            </w:r>
            <w:sdt>
              <w:sdtPr>
                <w:rPr>
                  <w:rFonts w:asciiTheme="majorHAnsi" w:hAnsiTheme="majorHAnsi" w:cstheme="majorHAnsi"/>
                  <w:sz w:val="20"/>
                </w:rPr>
                <w:id w:val="1886218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1FB0" w:rsidRPr="004E223C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CC1FB0" w:rsidRPr="004E223C">
              <w:rPr>
                <w:rFonts w:asciiTheme="majorHAnsi" w:hAnsiTheme="majorHAnsi" w:cstheme="majorHAnsi"/>
                <w:sz w:val="20"/>
              </w:rPr>
              <w:t xml:space="preserve">  No</w:t>
            </w:r>
          </w:p>
        </w:tc>
        <w:tc>
          <w:tcPr>
            <w:tcW w:w="1548" w:type="dxa"/>
            <w:vAlign w:val="center"/>
          </w:tcPr>
          <w:p w14:paraId="76C07192" w14:textId="77777777" w:rsidR="00CC1FB0" w:rsidRPr="009F02EC" w:rsidRDefault="00CC1FB0" w:rsidP="00CC1FB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08" w:type="dxa"/>
            <w:vAlign w:val="center"/>
          </w:tcPr>
          <w:p w14:paraId="009CE63D" w14:textId="5987220E" w:rsidR="00CC1FB0" w:rsidRPr="009F02EC" w:rsidRDefault="00DF3D18" w:rsidP="00CC1FB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</w:rPr>
                <w:id w:val="1985425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1FB0" w:rsidRPr="004E223C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CC1FB0" w:rsidRPr="004E223C">
              <w:rPr>
                <w:rFonts w:asciiTheme="majorHAnsi" w:hAnsiTheme="majorHAnsi" w:cstheme="majorHAnsi"/>
                <w:sz w:val="20"/>
              </w:rPr>
              <w:t xml:space="preserve">  Yes  </w:t>
            </w:r>
            <w:sdt>
              <w:sdtPr>
                <w:rPr>
                  <w:rFonts w:asciiTheme="majorHAnsi" w:hAnsiTheme="majorHAnsi" w:cstheme="majorHAnsi"/>
                  <w:sz w:val="20"/>
                </w:rPr>
                <w:id w:val="-180514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1FB0" w:rsidRPr="004E223C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CC1FB0" w:rsidRPr="004E223C">
              <w:rPr>
                <w:rFonts w:asciiTheme="majorHAnsi" w:hAnsiTheme="majorHAnsi" w:cstheme="majorHAnsi"/>
                <w:sz w:val="20"/>
              </w:rPr>
              <w:t xml:space="preserve">  No</w:t>
            </w:r>
          </w:p>
        </w:tc>
        <w:tc>
          <w:tcPr>
            <w:tcW w:w="1548" w:type="dxa"/>
            <w:vAlign w:val="center"/>
          </w:tcPr>
          <w:p w14:paraId="1484252D" w14:textId="77777777" w:rsidR="00CC1FB0" w:rsidRPr="009F02EC" w:rsidRDefault="00CC1FB0" w:rsidP="00CC1FB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48" w:type="dxa"/>
            <w:vAlign w:val="center"/>
          </w:tcPr>
          <w:p w14:paraId="6CE5E477" w14:textId="77777777" w:rsidR="00CC1FB0" w:rsidRPr="009F02EC" w:rsidRDefault="00CC1FB0" w:rsidP="00CC1FB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C1FB0" w:rsidRPr="009F02EC" w14:paraId="4CB0B29D" w14:textId="4A7AA1B7" w:rsidTr="00CC1FB0">
        <w:trPr>
          <w:trHeight w:hRule="exact" w:val="640"/>
          <w:jc w:val="center"/>
        </w:trPr>
        <w:tc>
          <w:tcPr>
            <w:tcW w:w="1121" w:type="dxa"/>
            <w:tcBorders>
              <w:left w:val="single" w:sz="4" w:space="0" w:color="auto"/>
            </w:tcBorders>
            <w:vAlign w:val="center"/>
          </w:tcPr>
          <w:p w14:paraId="30E14B76" w14:textId="77777777" w:rsidR="00CC1FB0" w:rsidRPr="009F02EC" w:rsidRDefault="00CC1FB0" w:rsidP="00CC1FB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14:paraId="17C6A1FF" w14:textId="77777777" w:rsidR="00CC1FB0" w:rsidRPr="009F02EC" w:rsidRDefault="00CC1FB0" w:rsidP="00CC1FB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85" w:type="dxa"/>
            <w:vAlign w:val="center"/>
          </w:tcPr>
          <w:p w14:paraId="7F53EF14" w14:textId="26FECB36" w:rsidR="00CC1FB0" w:rsidRPr="009F02EC" w:rsidRDefault="00CC1FB0" w:rsidP="00CC1FB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48" w:type="dxa"/>
            <w:vAlign w:val="center"/>
          </w:tcPr>
          <w:p w14:paraId="3D846CB4" w14:textId="018C52DF" w:rsidR="00CC1FB0" w:rsidRPr="009F02EC" w:rsidRDefault="00CC1FB0" w:rsidP="00CC1FB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49" w:type="dxa"/>
            <w:vAlign w:val="center"/>
          </w:tcPr>
          <w:p w14:paraId="7130D695" w14:textId="00BBBE69" w:rsidR="00CC1FB0" w:rsidRPr="009F02EC" w:rsidRDefault="00CC1FB0" w:rsidP="00CC1FB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48" w:type="dxa"/>
            <w:tcBorders>
              <w:right w:val="single" w:sz="4" w:space="0" w:color="auto"/>
            </w:tcBorders>
            <w:vAlign w:val="center"/>
          </w:tcPr>
          <w:p w14:paraId="4EADD8A8" w14:textId="27793D49" w:rsidR="00CC1FB0" w:rsidRPr="009F02EC" w:rsidRDefault="00CC1FB0" w:rsidP="00CC1FB0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407" w:type="dxa"/>
            <w:vAlign w:val="center"/>
          </w:tcPr>
          <w:p w14:paraId="23CB1528" w14:textId="030D37B0" w:rsidR="00CC1FB0" w:rsidRPr="009F02EC" w:rsidRDefault="00DF3D18" w:rsidP="00CC1FB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</w:rPr>
                <w:id w:val="1617179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1FB0" w:rsidRPr="004E223C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CC1FB0" w:rsidRPr="004E223C">
              <w:rPr>
                <w:rFonts w:asciiTheme="majorHAnsi" w:hAnsiTheme="majorHAnsi" w:cstheme="majorHAnsi"/>
                <w:sz w:val="20"/>
              </w:rPr>
              <w:t xml:space="preserve">  Yes  </w:t>
            </w:r>
            <w:sdt>
              <w:sdtPr>
                <w:rPr>
                  <w:rFonts w:asciiTheme="majorHAnsi" w:hAnsiTheme="majorHAnsi" w:cstheme="majorHAnsi"/>
                  <w:sz w:val="20"/>
                </w:rPr>
                <w:id w:val="-641424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1FB0" w:rsidRPr="004E223C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CC1FB0" w:rsidRPr="004E223C">
              <w:rPr>
                <w:rFonts w:asciiTheme="majorHAnsi" w:hAnsiTheme="majorHAnsi" w:cstheme="majorHAnsi"/>
                <w:sz w:val="20"/>
              </w:rPr>
              <w:t xml:space="preserve">  No</w:t>
            </w:r>
          </w:p>
        </w:tc>
        <w:tc>
          <w:tcPr>
            <w:tcW w:w="1408" w:type="dxa"/>
            <w:vAlign w:val="center"/>
          </w:tcPr>
          <w:p w14:paraId="55E0DF21" w14:textId="483DDE16" w:rsidR="00CC1FB0" w:rsidRPr="009F02EC" w:rsidRDefault="00DF3D18" w:rsidP="00CC1FB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</w:rPr>
                <w:id w:val="1513875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1FB0" w:rsidRPr="004E223C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CC1FB0" w:rsidRPr="004E223C">
              <w:rPr>
                <w:rFonts w:asciiTheme="majorHAnsi" w:hAnsiTheme="majorHAnsi" w:cstheme="majorHAnsi"/>
                <w:sz w:val="20"/>
              </w:rPr>
              <w:t xml:space="preserve">  Yes  </w:t>
            </w:r>
            <w:sdt>
              <w:sdtPr>
                <w:rPr>
                  <w:rFonts w:asciiTheme="majorHAnsi" w:hAnsiTheme="majorHAnsi" w:cstheme="majorHAnsi"/>
                  <w:sz w:val="20"/>
                </w:rPr>
                <w:id w:val="-1138413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1FB0" w:rsidRPr="004E223C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CC1FB0" w:rsidRPr="004E223C">
              <w:rPr>
                <w:rFonts w:asciiTheme="majorHAnsi" w:hAnsiTheme="majorHAnsi" w:cstheme="majorHAnsi"/>
                <w:sz w:val="20"/>
              </w:rPr>
              <w:t xml:space="preserve">  No</w:t>
            </w:r>
          </w:p>
        </w:tc>
        <w:tc>
          <w:tcPr>
            <w:tcW w:w="1548" w:type="dxa"/>
            <w:vAlign w:val="center"/>
          </w:tcPr>
          <w:p w14:paraId="43125941" w14:textId="77777777" w:rsidR="00CC1FB0" w:rsidRPr="009F02EC" w:rsidRDefault="00CC1FB0" w:rsidP="00CC1FB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08" w:type="dxa"/>
            <w:vAlign w:val="center"/>
          </w:tcPr>
          <w:p w14:paraId="18620DE5" w14:textId="26EC3965" w:rsidR="00CC1FB0" w:rsidRPr="009F02EC" w:rsidRDefault="00DF3D18" w:rsidP="00CC1FB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</w:rPr>
                <w:id w:val="284931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1FB0" w:rsidRPr="004E223C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CC1FB0" w:rsidRPr="004E223C">
              <w:rPr>
                <w:rFonts w:asciiTheme="majorHAnsi" w:hAnsiTheme="majorHAnsi" w:cstheme="majorHAnsi"/>
                <w:sz w:val="20"/>
              </w:rPr>
              <w:t xml:space="preserve">  Yes  </w:t>
            </w:r>
            <w:sdt>
              <w:sdtPr>
                <w:rPr>
                  <w:rFonts w:asciiTheme="majorHAnsi" w:hAnsiTheme="majorHAnsi" w:cstheme="majorHAnsi"/>
                  <w:sz w:val="20"/>
                </w:rPr>
                <w:id w:val="-8606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1FB0" w:rsidRPr="004E223C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CC1FB0" w:rsidRPr="004E223C">
              <w:rPr>
                <w:rFonts w:asciiTheme="majorHAnsi" w:hAnsiTheme="majorHAnsi" w:cstheme="majorHAnsi"/>
                <w:sz w:val="20"/>
              </w:rPr>
              <w:t xml:space="preserve">  No</w:t>
            </w:r>
          </w:p>
        </w:tc>
        <w:tc>
          <w:tcPr>
            <w:tcW w:w="1548" w:type="dxa"/>
            <w:vAlign w:val="center"/>
          </w:tcPr>
          <w:p w14:paraId="1B5C3B95" w14:textId="77777777" w:rsidR="00CC1FB0" w:rsidRPr="009F02EC" w:rsidRDefault="00CC1FB0" w:rsidP="00CC1FB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48" w:type="dxa"/>
            <w:vAlign w:val="center"/>
          </w:tcPr>
          <w:p w14:paraId="5D9AC651" w14:textId="77777777" w:rsidR="00CC1FB0" w:rsidRPr="009F02EC" w:rsidRDefault="00CC1FB0" w:rsidP="00CC1FB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C1FB0" w:rsidRPr="009F02EC" w14:paraId="1096DB4E" w14:textId="15B6ED4A" w:rsidTr="00CC1FB0">
        <w:trPr>
          <w:trHeight w:hRule="exact" w:val="640"/>
          <w:jc w:val="center"/>
        </w:trPr>
        <w:tc>
          <w:tcPr>
            <w:tcW w:w="1121" w:type="dxa"/>
            <w:tcBorders>
              <w:left w:val="single" w:sz="4" w:space="0" w:color="auto"/>
            </w:tcBorders>
            <w:vAlign w:val="center"/>
          </w:tcPr>
          <w:p w14:paraId="24F7BBDB" w14:textId="77777777" w:rsidR="00CC1FB0" w:rsidRPr="009F02EC" w:rsidRDefault="00CC1FB0" w:rsidP="00CC1FB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14:paraId="7E50A4D6" w14:textId="77777777" w:rsidR="00CC1FB0" w:rsidRPr="009F02EC" w:rsidRDefault="00CC1FB0" w:rsidP="00CC1FB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85" w:type="dxa"/>
            <w:vAlign w:val="center"/>
          </w:tcPr>
          <w:p w14:paraId="0FD1D1F0" w14:textId="3A418323" w:rsidR="00CC1FB0" w:rsidRPr="009F02EC" w:rsidRDefault="00CC1FB0" w:rsidP="00CC1FB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48" w:type="dxa"/>
            <w:vAlign w:val="center"/>
          </w:tcPr>
          <w:p w14:paraId="07911C31" w14:textId="5207C9B4" w:rsidR="00CC1FB0" w:rsidRPr="009F02EC" w:rsidRDefault="00CC1FB0" w:rsidP="00CC1FB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49" w:type="dxa"/>
            <w:vAlign w:val="center"/>
          </w:tcPr>
          <w:p w14:paraId="4CF3B63E" w14:textId="1C4B15D4" w:rsidR="00CC1FB0" w:rsidRPr="009F02EC" w:rsidRDefault="00CC1FB0" w:rsidP="00CC1FB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48" w:type="dxa"/>
            <w:tcBorders>
              <w:right w:val="single" w:sz="4" w:space="0" w:color="auto"/>
            </w:tcBorders>
            <w:vAlign w:val="center"/>
          </w:tcPr>
          <w:p w14:paraId="6714DD70" w14:textId="79A513C0" w:rsidR="00CC1FB0" w:rsidRPr="009F02EC" w:rsidRDefault="00CC1FB0" w:rsidP="00CC1FB0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407" w:type="dxa"/>
            <w:vAlign w:val="center"/>
          </w:tcPr>
          <w:p w14:paraId="6BD37E6A" w14:textId="217B0A42" w:rsidR="00CC1FB0" w:rsidRPr="009F02EC" w:rsidRDefault="00DF3D18" w:rsidP="00CC1FB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</w:rPr>
                <w:id w:val="-1631310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1FB0" w:rsidRPr="004E223C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CC1FB0" w:rsidRPr="004E223C">
              <w:rPr>
                <w:rFonts w:asciiTheme="majorHAnsi" w:hAnsiTheme="majorHAnsi" w:cstheme="majorHAnsi"/>
                <w:sz w:val="20"/>
              </w:rPr>
              <w:t xml:space="preserve">  Yes  </w:t>
            </w:r>
            <w:sdt>
              <w:sdtPr>
                <w:rPr>
                  <w:rFonts w:asciiTheme="majorHAnsi" w:hAnsiTheme="majorHAnsi" w:cstheme="majorHAnsi"/>
                  <w:sz w:val="20"/>
                </w:rPr>
                <w:id w:val="-501043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1FB0" w:rsidRPr="004E223C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CC1FB0" w:rsidRPr="004E223C">
              <w:rPr>
                <w:rFonts w:asciiTheme="majorHAnsi" w:hAnsiTheme="majorHAnsi" w:cstheme="majorHAnsi"/>
                <w:sz w:val="20"/>
              </w:rPr>
              <w:t xml:space="preserve">  No</w:t>
            </w:r>
          </w:p>
        </w:tc>
        <w:tc>
          <w:tcPr>
            <w:tcW w:w="1408" w:type="dxa"/>
            <w:vAlign w:val="center"/>
          </w:tcPr>
          <w:p w14:paraId="69619C64" w14:textId="6D3681EC" w:rsidR="00CC1FB0" w:rsidRPr="009F02EC" w:rsidRDefault="00DF3D18" w:rsidP="00CC1FB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</w:rPr>
                <w:id w:val="277531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1FB0" w:rsidRPr="004E223C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CC1FB0" w:rsidRPr="004E223C">
              <w:rPr>
                <w:rFonts w:asciiTheme="majorHAnsi" w:hAnsiTheme="majorHAnsi" w:cstheme="majorHAnsi"/>
                <w:sz w:val="20"/>
              </w:rPr>
              <w:t xml:space="preserve">  Yes  </w:t>
            </w:r>
            <w:sdt>
              <w:sdtPr>
                <w:rPr>
                  <w:rFonts w:asciiTheme="majorHAnsi" w:hAnsiTheme="majorHAnsi" w:cstheme="majorHAnsi"/>
                  <w:sz w:val="20"/>
                </w:rPr>
                <w:id w:val="690724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1FB0" w:rsidRPr="004E223C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CC1FB0" w:rsidRPr="004E223C">
              <w:rPr>
                <w:rFonts w:asciiTheme="majorHAnsi" w:hAnsiTheme="majorHAnsi" w:cstheme="majorHAnsi"/>
                <w:sz w:val="20"/>
              </w:rPr>
              <w:t xml:space="preserve">  No</w:t>
            </w:r>
          </w:p>
        </w:tc>
        <w:tc>
          <w:tcPr>
            <w:tcW w:w="1548" w:type="dxa"/>
            <w:vAlign w:val="center"/>
          </w:tcPr>
          <w:p w14:paraId="68AED1C0" w14:textId="77777777" w:rsidR="00CC1FB0" w:rsidRPr="009F02EC" w:rsidRDefault="00CC1FB0" w:rsidP="00CC1FB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08" w:type="dxa"/>
            <w:vAlign w:val="center"/>
          </w:tcPr>
          <w:p w14:paraId="329D1CE4" w14:textId="1E8ED588" w:rsidR="00CC1FB0" w:rsidRPr="009F02EC" w:rsidRDefault="00DF3D18" w:rsidP="00CC1FB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</w:rPr>
                <w:id w:val="-1102724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1FB0" w:rsidRPr="004E223C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CC1FB0" w:rsidRPr="004E223C">
              <w:rPr>
                <w:rFonts w:asciiTheme="majorHAnsi" w:hAnsiTheme="majorHAnsi" w:cstheme="majorHAnsi"/>
                <w:sz w:val="20"/>
              </w:rPr>
              <w:t xml:space="preserve">  Yes  </w:t>
            </w:r>
            <w:sdt>
              <w:sdtPr>
                <w:rPr>
                  <w:rFonts w:asciiTheme="majorHAnsi" w:hAnsiTheme="majorHAnsi" w:cstheme="majorHAnsi"/>
                  <w:sz w:val="20"/>
                </w:rPr>
                <w:id w:val="-144126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1FB0" w:rsidRPr="004E223C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CC1FB0" w:rsidRPr="004E223C">
              <w:rPr>
                <w:rFonts w:asciiTheme="majorHAnsi" w:hAnsiTheme="majorHAnsi" w:cstheme="majorHAnsi"/>
                <w:sz w:val="20"/>
              </w:rPr>
              <w:t xml:space="preserve">  No</w:t>
            </w:r>
          </w:p>
        </w:tc>
        <w:tc>
          <w:tcPr>
            <w:tcW w:w="1548" w:type="dxa"/>
            <w:vAlign w:val="center"/>
          </w:tcPr>
          <w:p w14:paraId="462538D6" w14:textId="77777777" w:rsidR="00CC1FB0" w:rsidRPr="009F02EC" w:rsidRDefault="00CC1FB0" w:rsidP="00CC1FB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48" w:type="dxa"/>
            <w:vAlign w:val="center"/>
          </w:tcPr>
          <w:p w14:paraId="25B9FDE3" w14:textId="77777777" w:rsidR="00CC1FB0" w:rsidRPr="009F02EC" w:rsidRDefault="00CC1FB0" w:rsidP="00CC1FB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C1FB0" w:rsidRPr="009F02EC" w14:paraId="599D7AAC" w14:textId="6B4DA44F" w:rsidTr="00CC1FB0">
        <w:trPr>
          <w:trHeight w:hRule="exact" w:val="640"/>
          <w:jc w:val="center"/>
        </w:trPr>
        <w:tc>
          <w:tcPr>
            <w:tcW w:w="1121" w:type="dxa"/>
            <w:tcBorders>
              <w:left w:val="single" w:sz="4" w:space="0" w:color="auto"/>
            </w:tcBorders>
            <w:vAlign w:val="center"/>
          </w:tcPr>
          <w:p w14:paraId="7E541524" w14:textId="77777777" w:rsidR="00CC1FB0" w:rsidRPr="009F02EC" w:rsidRDefault="00CC1FB0" w:rsidP="00CC1FB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14:paraId="3C671314" w14:textId="77777777" w:rsidR="00CC1FB0" w:rsidRPr="009F02EC" w:rsidRDefault="00CC1FB0" w:rsidP="00CC1FB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85" w:type="dxa"/>
            <w:vAlign w:val="center"/>
          </w:tcPr>
          <w:p w14:paraId="7A252361" w14:textId="76D09EC0" w:rsidR="00CC1FB0" w:rsidRPr="009F02EC" w:rsidRDefault="00CC1FB0" w:rsidP="00CC1FB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48" w:type="dxa"/>
            <w:vAlign w:val="center"/>
          </w:tcPr>
          <w:p w14:paraId="637C7ADE" w14:textId="7F6FABF7" w:rsidR="00CC1FB0" w:rsidRPr="009F02EC" w:rsidRDefault="00CC1FB0" w:rsidP="00CC1FB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49" w:type="dxa"/>
            <w:vAlign w:val="center"/>
          </w:tcPr>
          <w:p w14:paraId="6001A6C3" w14:textId="64F343CA" w:rsidR="00CC1FB0" w:rsidRPr="009F02EC" w:rsidRDefault="00CC1FB0" w:rsidP="00CC1FB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48" w:type="dxa"/>
            <w:tcBorders>
              <w:right w:val="single" w:sz="4" w:space="0" w:color="auto"/>
            </w:tcBorders>
            <w:vAlign w:val="center"/>
          </w:tcPr>
          <w:p w14:paraId="556F4C2B" w14:textId="3CA34E5A" w:rsidR="00CC1FB0" w:rsidRPr="009F02EC" w:rsidRDefault="00CC1FB0" w:rsidP="00CC1FB0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407" w:type="dxa"/>
            <w:vAlign w:val="center"/>
          </w:tcPr>
          <w:p w14:paraId="089A55AB" w14:textId="6A1B1141" w:rsidR="00CC1FB0" w:rsidRPr="009F02EC" w:rsidRDefault="00DF3D18" w:rsidP="00CC1FB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</w:rPr>
                <w:id w:val="-784041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1FB0" w:rsidRPr="004E223C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CC1FB0" w:rsidRPr="004E223C">
              <w:rPr>
                <w:rFonts w:asciiTheme="majorHAnsi" w:hAnsiTheme="majorHAnsi" w:cstheme="majorHAnsi"/>
                <w:sz w:val="20"/>
              </w:rPr>
              <w:t xml:space="preserve">  Yes  </w:t>
            </w:r>
            <w:sdt>
              <w:sdtPr>
                <w:rPr>
                  <w:rFonts w:asciiTheme="majorHAnsi" w:hAnsiTheme="majorHAnsi" w:cstheme="majorHAnsi"/>
                  <w:sz w:val="20"/>
                </w:rPr>
                <w:id w:val="-829834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1FB0" w:rsidRPr="004E223C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CC1FB0" w:rsidRPr="004E223C">
              <w:rPr>
                <w:rFonts w:asciiTheme="majorHAnsi" w:hAnsiTheme="majorHAnsi" w:cstheme="majorHAnsi"/>
                <w:sz w:val="20"/>
              </w:rPr>
              <w:t xml:space="preserve">  No</w:t>
            </w:r>
          </w:p>
        </w:tc>
        <w:tc>
          <w:tcPr>
            <w:tcW w:w="1408" w:type="dxa"/>
            <w:vAlign w:val="center"/>
          </w:tcPr>
          <w:p w14:paraId="4A5E5F4A" w14:textId="1A560D21" w:rsidR="00CC1FB0" w:rsidRPr="009F02EC" w:rsidRDefault="00DF3D18" w:rsidP="00CC1FB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</w:rPr>
                <w:id w:val="1457754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1FB0" w:rsidRPr="004E223C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CC1FB0" w:rsidRPr="004E223C">
              <w:rPr>
                <w:rFonts w:asciiTheme="majorHAnsi" w:hAnsiTheme="majorHAnsi" w:cstheme="majorHAnsi"/>
                <w:sz w:val="20"/>
              </w:rPr>
              <w:t xml:space="preserve">  Yes  </w:t>
            </w:r>
            <w:sdt>
              <w:sdtPr>
                <w:rPr>
                  <w:rFonts w:asciiTheme="majorHAnsi" w:hAnsiTheme="majorHAnsi" w:cstheme="majorHAnsi"/>
                  <w:sz w:val="20"/>
                </w:rPr>
                <w:id w:val="1630823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1FB0" w:rsidRPr="004E223C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CC1FB0" w:rsidRPr="004E223C">
              <w:rPr>
                <w:rFonts w:asciiTheme="majorHAnsi" w:hAnsiTheme="majorHAnsi" w:cstheme="majorHAnsi"/>
                <w:sz w:val="20"/>
              </w:rPr>
              <w:t xml:space="preserve">  No</w:t>
            </w:r>
          </w:p>
        </w:tc>
        <w:tc>
          <w:tcPr>
            <w:tcW w:w="1548" w:type="dxa"/>
            <w:vAlign w:val="center"/>
          </w:tcPr>
          <w:p w14:paraId="5ADDC6D3" w14:textId="77777777" w:rsidR="00CC1FB0" w:rsidRPr="009F02EC" w:rsidRDefault="00CC1FB0" w:rsidP="00CC1FB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08" w:type="dxa"/>
            <w:vAlign w:val="center"/>
          </w:tcPr>
          <w:p w14:paraId="148235BE" w14:textId="0FAA4BD6" w:rsidR="00CC1FB0" w:rsidRPr="009F02EC" w:rsidRDefault="00DF3D18" w:rsidP="00CC1FB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</w:rPr>
                <w:id w:val="-461115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1FB0" w:rsidRPr="004E223C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CC1FB0" w:rsidRPr="004E223C">
              <w:rPr>
                <w:rFonts w:asciiTheme="majorHAnsi" w:hAnsiTheme="majorHAnsi" w:cstheme="majorHAnsi"/>
                <w:sz w:val="20"/>
              </w:rPr>
              <w:t xml:space="preserve">  Yes  </w:t>
            </w:r>
            <w:sdt>
              <w:sdtPr>
                <w:rPr>
                  <w:rFonts w:asciiTheme="majorHAnsi" w:hAnsiTheme="majorHAnsi" w:cstheme="majorHAnsi"/>
                  <w:sz w:val="20"/>
                </w:rPr>
                <w:id w:val="-1696299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1FB0" w:rsidRPr="004E223C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CC1FB0" w:rsidRPr="004E223C">
              <w:rPr>
                <w:rFonts w:asciiTheme="majorHAnsi" w:hAnsiTheme="majorHAnsi" w:cstheme="majorHAnsi"/>
                <w:sz w:val="20"/>
              </w:rPr>
              <w:t xml:space="preserve">  No</w:t>
            </w:r>
          </w:p>
        </w:tc>
        <w:tc>
          <w:tcPr>
            <w:tcW w:w="1548" w:type="dxa"/>
            <w:vAlign w:val="center"/>
          </w:tcPr>
          <w:p w14:paraId="7BDEB1AD" w14:textId="77777777" w:rsidR="00CC1FB0" w:rsidRPr="009F02EC" w:rsidRDefault="00CC1FB0" w:rsidP="00CC1FB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48" w:type="dxa"/>
            <w:vAlign w:val="center"/>
          </w:tcPr>
          <w:p w14:paraId="1CA56968" w14:textId="77777777" w:rsidR="00CC1FB0" w:rsidRPr="009F02EC" w:rsidRDefault="00CC1FB0" w:rsidP="00CC1FB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C1FB0" w:rsidRPr="009F02EC" w14:paraId="2ADE04F4" w14:textId="10C97441" w:rsidTr="00CC1FB0">
        <w:trPr>
          <w:trHeight w:hRule="exact" w:val="640"/>
          <w:jc w:val="center"/>
        </w:trPr>
        <w:tc>
          <w:tcPr>
            <w:tcW w:w="1121" w:type="dxa"/>
            <w:tcBorders>
              <w:left w:val="single" w:sz="4" w:space="0" w:color="auto"/>
            </w:tcBorders>
            <w:vAlign w:val="center"/>
          </w:tcPr>
          <w:p w14:paraId="2C801166" w14:textId="77777777" w:rsidR="00CC1FB0" w:rsidRPr="009F02EC" w:rsidRDefault="00CC1FB0" w:rsidP="00CC1FB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14:paraId="7A06BF9F" w14:textId="77777777" w:rsidR="00CC1FB0" w:rsidRPr="009F02EC" w:rsidRDefault="00CC1FB0" w:rsidP="00CC1FB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85" w:type="dxa"/>
            <w:vAlign w:val="center"/>
          </w:tcPr>
          <w:p w14:paraId="78C1C8D0" w14:textId="5953AC53" w:rsidR="00CC1FB0" w:rsidRPr="009F02EC" w:rsidRDefault="00CC1FB0" w:rsidP="00CC1FB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48" w:type="dxa"/>
            <w:vAlign w:val="center"/>
          </w:tcPr>
          <w:p w14:paraId="5C6A19D9" w14:textId="7DCB3BCB" w:rsidR="00CC1FB0" w:rsidRPr="009F02EC" w:rsidRDefault="00CC1FB0" w:rsidP="00CC1FB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49" w:type="dxa"/>
            <w:vAlign w:val="center"/>
          </w:tcPr>
          <w:p w14:paraId="2F8F4FDC" w14:textId="3982725D" w:rsidR="00CC1FB0" w:rsidRPr="009F02EC" w:rsidRDefault="00CC1FB0" w:rsidP="00CC1FB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48" w:type="dxa"/>
            <w:tcBorders>
              <w:right w:val="single" w:sz="4" w:space="0" w:color="auto"/>
            </w:tcBorders>
            <w:vAlign w:val="center"/>
          </w:tcPr>
          <w:p w14:paraId="58A41C53" w14:textId="3A677F66" w:rsidR="00CC1FB0" w:rsidRPr="009F02EC" w:rsidRDefault="00CC1FB0" w:rsidP="00CC1FB0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407" w:type="dxa"/>
            <w:vAlign w:val="center"/>
          </w:tcPr>
          <w:p w14:paraId="447DCCB2" w14:textId="52B499AE" w:rsidR="00CC1FB0" w:rsidRPr="009F02EC" w:rsidRDefault="00DF3D18" w:rsidP="00CC1FB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</w:rPr>
                <w:id w:val="643249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1FB0" w:rsidRPr="004E223C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CC1FB0" w:rsidRPr="004E223C">
              <w:rPr>
                <w:rFonts w:asciiTheme="majorHAnsi" w:hAnsiTheme="majorHAnsi" w:cstheme="majorHAnsi"/>
                <w:sz w:val="20"/>
              </w:rPr>
              <w:t xml:space="preserve">  Yes  </w:t>
            </w:r>
            <w:sdt>
              <w:sdtPr>
                <w:rPr>
                  <w:rFonts w:asciiTheme="majorHAnsi" w:hAnsiTheme="majorHAnsi" w:cstheme="majorHAnsi"/>
                  <w:sz w:val="20"/>
                </w:rPr>
                <w:id w:val="-2022155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1FB0" w:rsidRPr="004E223C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CC1FB0" w:rsidRPr="004E223C">
              <w:rPr>
                <w:rFonts w:asciiTheme="majorHAnsi" w:hAnsiTheme="majorHAnsi" w:cstheme="majorHAnsi"/>
                <w:sz w:val="20"/>
              </w:rPr>
              <w:t xml:space="preserve">  No</w:t>
            </w:r>
          </w:p>
        </w:tc>
        <w:tc>
          <w:tcPr>
            <w:tcW w:w="1408" w:type="dxa"/>
            <w:vAlign w:val="center"/>
          </w:tcPr>
          <w:p w14:paraId="72180D7B" w14:textId="2414751C" w:rsidR="00CC1FB0" w:rsidRPr="009F02EC" w:rsidRDefault="00DF3D18" w:rsidP="00CC1FB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</w:rPr>
                <w:id w:val="-353348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1FB0" w:rsidRPr="004E223C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CC1FB0" w:rsidRPr="004E223C">
              <w:rPr>
                <w:rFonts w:asciiTheme="majorHAnsi" w:hAnsiTheme="majorHAnsi" w:cstheme="majorHAnsi"/>
                <w:sz w:val="20"/>
              </w:rPr>
              <w:t xml:space="preserve">  Yes  </w:t>
            </w:r>
            <w:sdt>
              <w:sdtPr>
                <w:rPr>
                  <w:rFonts w:asciiTheme="majorHAnsi" w:hAnsiTheme="majorHAnsi" w:cstheme="majorHAnsi"/>
                  <w:sz w:val="20"/>
                </w:rPr>
                <w:id w:val="-9216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1FB0" w:rsidRPr="004E223C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CC1FB0" w:rsidRPr="004E223C">
              <w:rPr>
                <w:rFonts w:asciiTheme="majorHAnsi" w:hAnsiTheme="majorHAnsi" w:cstheme="majorHAnsi"/>
                <w:sz w:val="20"/>
              </w:rPr>
              <w:t xml:space="preserve">  No</w:t>
            </w:r>
          </w:p>
        </w:tc>
        <w:tc>
          <w:tcPr>
            <w:tcW w:w="1548" w:type="dxa"/>
            <w:vAlign w:val="center"/>
          </w:tcPr>
          <w:p w14:paraId="617420CC" w14:textId="77777777" w:rsidR="00CC1FB0" w:rsidRPr="009F02EC" w:rsidRDefault="00CC1FB0" w:rsidP="00CC1FB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08" w:type="dxa"/>
            <w:vAlign w:val="center"/>
          </w:tcPr>
          <w:p w14:paraId="5A9DC8D2" w14:textId="612255F3" w:rsidR="00CC1FB0" w:rsidRPr="009F02EC" w:rsidRDefault="00DF3D18" w:rsidP="00CC1FB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</w:rPr>
                <w:id w:val="2142921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1FB0" w:rsidRPr="004E223C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CC1FB0" w:rsidRPr="004E223C">
              <w:rPr>
                <w:rFonts w:asciiTheme="majorHAnsi" w:hAnsiTheme="majorHAnsi" w:cstheme="majorHAnsi"/>
                <w:sz w:val="20"/>
              </w:rPr>
              <w:t xml:space="preserve">  Yes  </w:t>
            </w:r>
            <w:sdt>
              <w:sdtPr>
                <w:rPr>
                  <w:rFonts w:asciiTheme="majorHAnsi" w:hAnsiTheme="majorHAnsi" w:cstheme="majorHAnsi"/>
                  <w:sz w:val="20"/>
                </w:rPr>
                <w:id w:val="-85614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1FB0" w:rsidRPr="004E223C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CC1FB0" w:rsidRPr="004E223C">
              <w:rPr>
                <w:rFonts w:asciiTheme="majorHAnsi" w:hAnsiTheme="majorHAnsi" w:cstheme="majorHAnsi"/>
                <w:sz w:val="20"/>
              </w:rPr>
              <w:t xml:space="preserve">  No</w:t>
            </w:r>
          </w:p>
        </w:tc>
        <w:tc>
          <w:tcPr>
            <w:tcW w:w="1548" w:type="dxa"/>
            <w:vAlign w:val="center"/>
          </w:tcPr>
          <w:p w14:paraId="7776E705" w14:textId="77777777" w:rsidR="00CC1FB0" w:rsidRPr="009F02EC" w:rsidRDefault="00CC1FB0" w:rsidP="00CC1FB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48" w:type="dxa"/>
            <w:vAlign w:val="center"/>
          </w:tcPr>
          <w:p w14:paraId="1B7DA14E" w14:textId="77777777" w:rsidR="00CC1FB0" w:rsidRPr="009F02EC" w:rsidRDefault="00CC1FB0" w:rsidP="00CC1FB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bookmarkEnd w:id="1"/>
    </w:tbl>
    <w:p w14:paraId="15F3A338" w14:textId="36F85FA7" w:rsidR="0083367C" w:rsidRDefault="0083367C" w:rsidP="005A09A7">
      <w:pPr>
        <w:rPr>
          <w:i/>
          <w:sz w:val="20"/>
        </w:rPr>
      </w:pPr>
    </w:p>
    <w:p w14:paraId="2B454CF2" w14:textId="77777777" w:rsidR="009E034C" w:rsidRPr="006903D5" w:rsidRDefault="009E034C" w:rsidP="009E034C">
      <w:pPr>
        <w:pStyle w:val="ListParagraph"/>
        <w:numPr>
          <w:ilvl w:val="0"/>
          <w:numId w:val="4"/>
        </w:numPr>
        <w:spacing w:after="0" w:line="240" w:lineRule="auto"/>
        <w:ind w:left="284" w:hanging="568"/>
        <w:rPr>
          <w:rFonts w:asciiTheme="majorHAnsi" w:hAnsiTheme="majorHAnsi" w:cstheme="majorHAnsi"/>
          <w:sz w:val="20"/>
          <w:szCs w:val="20"/>
        </w:rPr>
      </w:pPr>
      <w:r w:rsidRPr="006903D5">
        <w:rPr>
          <w:rFonts w:asciiTheme="majorHAnsi" w:hAnsiTheme="majorHAnsi" w:cstheme="majorHAnsi"/>
          <w:sz w:val="20"/>
          <w:szCs w:val="20"/>
        </w:rPr>
        <w:lastRenderedPageBreak/>
        <w:t>Record all protocol deviations that occur at a study site (primary and satellite). It is required for both observational and interventional clinical research studies.</w:t>
      </w:r>
    </w:p>
    <w:p w14:paraId="1CA5A90C" w14:textId="77777777" w:rsidR="009E034C" w:rsidRPr="006903D5" w:rsidRDefault="009E034C" w:rsidP="009E034C">
      <w:pPr>
        <w:pStyle w:val="ListParagraph"/>
        <w:numPr>
          <w:ilvl w:val="0"/>
          <w:numId w:val="4"/>
        </w:numPr>
        <w:ind w:left="284" w:hanging="568"/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6903D5">
        <w:rPr>
          <w:rFonts w:asciiTheme="majorHAnsi" w:hAnsiTheme="majorHAnsi" w:cstheme="majorHAnsi"/>
          <w:sz w:val="20"/>
          <w:szCs w:val="20"/>
        </w:rPr>
        <w:t xml:space="preserve">Site staff may prepare a Protocol deviation form, but </w:t>
      </w:r>
      <w:r w:rsidRPr="006903D5">
        <w:rPr>
          <w:rFonts w:asciiTheme="majorHAnsi" w:hAnsiTheme="majorHAnsi" w:cstheme="majorHAnsi"/>
          <w:b/>
          <w:sz w:val="20"/>
          <w:szCs w:val="20"/>
          <w:u w:val="single"/>
        </w:rPr>
        <w:t xml:space="preserve">each deviation should be signed and dated by the PI. </w:t>
      </w:r>
    </w:p>
    <w:p w14:paraId="1A52EFA1" w14:textId="77777777" w:rsidR="009E034C" w:rsidRPr="006903D5" w:rsidRDefault="009E034C" w:rsidP="009E034C">
      <w:pPr>
        <w:pStyle w:val="ListParagraph"/>
        <w:numPr>
          <w:ilvl w:val="0"/>
          <w:numId w:val="4"/>
        </w:numPr>
        <w:ind w:left="284" w:hanging="568"/>
        <w:rPr>
          <w:rFonts w:asciiTheme="majorHAnsi" w:hAnsiTheme="majorHAnsi" w:cstheme="majorHAnsi"/>
          <w:sz w:val="20"/>
          <w:szCs w:val="20"/>
        </w:rPr>
      </w:pPr>
      <w:r w:rsidRPr="006903D5">
        <w:rPr>
          <w:rFonts w:asciiTheme="majorHAnsi" w:hAnsiTheme="majorHAnsi" w:cstheme="majorHAnsi"/>
          <w:sz w:val="20"/>
          <w:szCs w:val="20"/>
        </w:rPr>
        <w:t>This Form is to be kept in the Study Master File (SMF) and Satellite Site Study File (SSSF) for the relevant site.</w:t>
      </w:r>
    </w:p>
    <w:p w14:paraId="7ABFA4CA" w14:textId="77777777" w:rsidR="009E034C" w:rsidRPr="00E97BAD" w:rsidRDefault="009E034C" w:rsidP="009E034C">
      <w:pPr>
        <w:pStyle w:val="ListParagraph"/>
        <w:numPr>
          <w:ilvl w:val="0"/>
          <w:numId w:val="4"/>
        </w:numPr>
        <w:ind w:left="284" w:hanging="568"/>
        <w:rPr>
          <w:rFonts w:asciiTheme="majorHAnsi" w:hAnsiTheme="majorHAnsi" w:cstheme="majorHAnsi"/>
          <w:sz w:val="20"/>
          <w:szCs w:val="20"/>
        </w:rPr>
      </w:pPr>
      <w:r w:rsidRPr="006903D5">
        <w:rPr>
          <w:rFonts w:asciiTheme="majorHAnsi" w:hAnsiTheme="majorHAnsi" w:cstheme="majorHAnsi"/>
          <w:sz w:val="20"/>
          <w:szCs w:val="20"/>
        </w:rPr>
        <w:t xml:space="preserve">Please use one sheet per Site. If signed by the PI please file </w:t>
      </w:r>
      <w:r>
        <w:rPr>
          <w:rFonts w:asciiTheme="majorHAnsi" w:hAnsiTheme="majorHAnsi" w:cstheme="majorHAnsi"/>
          <w:sz w:val="20"/>
          <w:szCs w:val="20"/>
        </w:rPr>
        <w:t xml:space="preserve">and use a new form even if all rows are not completed. </w:t>
      </w:r>
      <w:r w:rsidRPr="00E97BAD">
        <w:rPr>
          <w:rFonts w:asciiTheme="majorHAnsi" w:hAnsiTheme="majorHAnsi" w:cstheme="majorHAnsi"/>
          <w:sz w:val="20"/>
          <w:szCs w:val="20"/>
        </w:rPr>
        <w:t xml:space="preserve">Each page should be separately numbered to allow cross-referencing </w:t>
      </w:r>
    </w:p>
    <w:p w14:paraId="2521C728" w14:textId="77777777" w:rsidR="009E034C" w:rsidRDefault="009E034C" w:rsidP="009E034C">
      <w:pPr>
        <w:pStyle w:val="ListParagraph"/>
        <w:numPr>
          <w:ilvl w:val="0"/>
          <w:numId w:val="4"/>
        </w:numPr>
        <w:ind w:left="284" w:hanging="568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Deviation Code</w:t>
      </w:r>
      <w:r w:rsidRPr="006903D5">
        <w:rPr>
          <w:rFonts w:asciiTheme="majorHAnsi" w:hAnsiTheme="majorHAnsi" w:cstheme="majorHAnsi"/>
          <w:sz w:val="20"/>
          <w:szCs w:val="20"/>
        </w:rPr>
        <w:t>: (A-J) See codes below—</w:t>
      </w:r>
      <w:r w:rsidRPr="006903D5">
        <w:rPr>
          <w:rFonts w:asciiTheme="majorHAnsi" w:hAnsiTheme="majorHAnsi" w:cstheme="majorHAnsi"/>
          <w:b/>
          <w:sz w:val="20"/>
          <w:szCs w:val="20"/>
          <w:u w:val="single"/>
        </w:rPr>
        <w:t>enter the appropriate deviation code from the list</w:t>
      </w:r>
      <w:r w:rsidRPr="006903D5">
        <w:rPr>
          <w:rFonts w:asciiTheme="majorHAnsi" w:hAnsiTheme="majorHAnsi" w:cstheme="majorHAnsi"/>
          <w:sz w:val="20"/>
          <w:szCs w:val="20"/>
        </w:rPr>
        <w:t>.</w:t>
      </w:r>
    </w:p>
    <w:tbl>
      <w:tblPr>
        <w:tblStyle w:val="TableGrid"/>
        <w:tblW w:w="16443" w:type="dxa"/>
        <w:jc w:val="center"/>
        <w:tblLook w:val="04A0" w:firstRow="1" w:lastRow="0" w:firstColumn="1" w:lastColumn="0" w:noHBand="0" w:noVBand="1"/>
      </w:tblPr>
      <w:tblGrid>
        <w:gridCol w:w="5098"/>
        <w:gridCol w:w="3544"/>
        <w:gridCol w:w="2693"/>
        <w:gridCol w:w="2835"/>
        <w:gridCol w:w="2273"/>
      </w:tblGrid>
      <w:tr w:rsidR="009E034C" w:rsidRPr="0017321B" w14:paraId="484F406A" w14:textId="77777777" w:rsidTr="0050750F">
        <w:trPr>
          <w:jc w:val="center"/>
        </w:trPr>
        <w:tc>
          <w:tcPr>
            <w:tcW w:w="16443" w:type="dxa"/>
            <w:gridSpan w:val="5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1BE2010E" w14:textId="77777777" w:rsidR="009E034C" w:rsidRPr="0017321B" w:rsidRDefault="009E034C" w:rsidP="0050750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Deviation Codes:</w:t>
            </w:r>
          </w:p>
        </w:tc>
      </w:tr>
      <w:tr w:rsidR="009E034C" w:rsidRPr="0017321B" w14:paraId="08DC066C" w14:textId="77777777" w:rsidTr="0050750F">
        <w:trPr>
          <w:jc w:val="center"/>
        </w:trPr>
        <w:tc>
          <w:tcPr>
            <w:tcW w:w="5098" w:type="dxa"/>
            <w:tcBorders>
              <w:top w:val="single" w:sz="4" w:space="0" w:color="auto"/>
            </w:tcBorders>
            <w:vAlign w:val="center"/>
          </w:tcPr>
          <w:p w14:paraId="2367038B" w14:textId="77777777" w:rsidR="009E034C" w:rsidRPr="00EE5189" w:rsidRDefault="009E034C" w:rsidP="0050750F">
            <w:pPr>
              <w:rPr>
                <w:rFonts w:ascii="Calibri Light" w:hAnsi="Calibri Light"/>
                <w:b/>
                <w:sz w:val="16"/>
                <w:szCs w:val="16"/>
              </w:rPr>
            </w:pPr>
            <w:r w:rsidRPr="00EE5189">
              <w:rPr>
                <w:rFonts w:ascii="Calibri Light" w:hAnsi="Calibri Light"/>
                <w:b/>
                <w:sz w:val="16"/>
                <w:szCs w:val="16"/>
              </w:rPr>
              <w:t xml:space="preserve">A – </w:t>
            </w:r>
            <w:r w:rsidRPr="00F15F28">
              <w:rPr>
                <w:rFonts w:ascii="Calibri Light" w:hAnsi="Calibri Light"/>
                <w:sz w:val="16"/>
                <w:szCs w:val="16"/>
              </w:rPr>
              <w:t>Consent Procedures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14:paraId="41FFA797" w14:textId="77777777" w:rsidR="009E034C" w:rsidRPr="00EE5189" w:rsidRDefault="009E034C" w:rsidP="0050750F">
            <w:pPr>
              <w:rPr>
                <w:rFonts w:ascii="Calibri Light" w:hAnsi="Calibri Light"/>
                <w:b/>
                <w:sz w:val="16"/>
                <w:szCs w:val="16"/>
              </w:rPr>
            </w:pPr>
            <w:r w:rsidRPr="00EE5189">
              <w:rPr>
                <w:rFonts w:ascii="Calibri Light" w:hAnsi="Calibri Light"/>
                <w:b/>
                <w:sz w:val="16"/>
                <w:szCs w:val="16"/>
              </w:rPr>
              <w:t xml:space="preserve">B – </w:t>
            </w:r>
            <w:r w:rsidRPr="00F15F28">
              <w:rPr>
                <w:rFonts w:ascii="Calibri Light" w:hAnsi="Calibri Light"/>
                <w:sz w:val="16"/>
                <w:szCs w:val="16"/>
              </w:rPr>
              <w:t>Inclusion/Exclusion Criteria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14:paraId="07CD1943" w14:textId="77777777" w:rsidR="009E034C" w:rsidRPr="00EE5189" w:rsidRDefault="009E034C" w:rsidP="0050750F">
            <w:pPr>
              <w:rPr>
                <w:rFonts w:ascii="Calibri Light" w:hAnsi="Calibri Light"/>
                <w:b/>
                <w:sz w:val="16"/>
                <w:szCs w:val="16"/>
              </w:rPr>
            </w:pPr>
            <w:r w:rsidRPr="00EE5189">
              <w:rPr>
                <w:rFonts w:ascii="Calibri Light" w:hAnsi="Calibri Light"/>
                <w:b/>
                <w:sz w:val="16"/>
                <w:szCs w:val="16"/>
              </w:rPr>
              <w:t xml:space="preserve">C – </w:t>
            </w:r>
            <w:r w:rsidRPr="00F15F28">
              <w:rPr>
                <w:rFonts w:ascii="Calibri Light" w:hAnsi="Calibri Light"/>
                <w:sz w:val="16"/>
                <w:szCs w:val="16"/>
              </w:rPr>
              <w:t>Concomitant Medication/Therapy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14:paraId="624EC4CD" w14:textId="77777777" w:rsidR="009E034C" w:rsidRPr="00EE5189" w:rsidRDefault="009E034C" w:rsidP="0050750F">
            <w:pPr>
              <w:rPr>
                <w:rFonts w:ascii="Calibri Light" w:hAnsi="Calibri Light"/>
                <w:b/>
                <w:sz w:val="16"/>
                <w:szCs w:val="16"/>
              </w:rPr>
            </w:pPr>
            <w:r w:rsidRPr="00EE5189">
              <w:rPr>
                <w:rFonts w:ascii="Calibri Light" w:hAnsi="Calibri Light"/>
                <w:b/>
                <w:sz w:val="16"/>
                <w:szCs w:val="16"/>
              </w:rPr>
              <w:t xml:space="preserve">D – </w:t>
            </w:r>
            <w:r w:rsidRPr="00F15F28">
              <w:rPr>
                <w:rFonts w:ascii="Calibri Light" w:hAnsi="Calibri Light"/>
                <w:sz w:val="16"/>
                <w:szCs w:val="16"/>
              </w:rPr>
              <w:t>Laboratory Assessments/Procedures</w:t>
            </w:r>
          </w:p>
        </w:tc>
        <w:tc>
          <w:tcPr>
            <w:tcW w:w="2273" w:type="dxa"/>
            <w:tcBorders>
              <w:top w:val="single" w:sz="4" w:space="0" w:color="auto"/>
            </w:tcBorders>
            <w:vAlign w:val="center"/>
          </w:tcPr>
          <w:p w14:paraId="02E0E5C9" w14:textId="77777777" w:rsidR="009E034C" w:rsidRPr="00F15F28" w:rsidRDefault="009E034C" w:rsidP="0050750F">
            <w:pPr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b/>
                <w:sz w:val="16"/>
                <w:szCs w:val="16"/>
              </w:rPr>
              <w:t xml:space="preserve">E – </w:t>
            </w:r>
            <w:r w:rsidRPr="00F15F28">
              <w:rPr>
                <w:rFonts w:ascii="Calibri Light" w:hAnsi="Calibri Light"/>
                <w:sz w:val="16"/>
                <w:szCs w:val="16"/>
              </w:rPr>
              <w:t>Study Procedures</w:t>
            </w:r>
          </w:p>
        </w:tc>
      </w:tr>
      <w:tr w:rsidR="009E034C" w:rsidRPr="0017321B" w14:paraId="3568B329" w14:textId="77777777" w:rsidTr="0050750F">
        <w:trPr>
          <w:jc w:val="center"/>
        </w:trPr>
        <w:tc>
          <w:tcPr>
            <w:tcW w:w="5098" w:type="dxa"/>
            <w:vAlign w:val="center"/>
          </w:tcPr>
          <w:p w14:paraId="7BEF0BC4" w14:textId="77777777" w:rsidR="009E034C" w:rsidRPr="00EE5189" w:rsidRDefault="009E034C" w:rsidP="0050750F">
            <w:pPr>
              <w:rPr>
                <w:rFonts w:ascii="Calibri Light" w:hAnsi="Calibri Light"/>
                <w:b/>
                <w:sz w:val="16"/>
                <w:szCs w:val="16"/>
              </w:rPr>
            </w:pPr>
            <w:r>
              <w:rPr>
                <w:rFonts w:ascii="Calibri Light" w:hAnsi="Calibri Light"/>
                <w:b/>
                <w:sz w:val="16"/>
                <w:szCs w:val="16"/>
              </w:rPr>
              <w:t xml:space="preserve">F – </w:t>
            </w:r>
            <w:r w:rsidRPr="00F15F28">
              <w:rPr>
                <w:rFonts w:ascii="Calibri Light" w:hAnsi="Calibri Light"/>
                <w:sz w:val="16"/>
                <w:szCs w:val="16"/>
              </w:rPr>
              <w:t>Serious Adverse Event Reporting/Unanticipated Adverse Device Effect</w:t>
            </w:r>
          </w:p>
        </w:tc>
        <w:tc>
          <w:tcPr>
            <w:tcW w:w="3544" w:type="dxa"/>
            <w:vAlign w:val="center"/>
          </w:tcPr>
          <w:p w14:paraId="1CA34752" w14:textId="77777777" w:rsidR="009E034C" w:rsidRPr="00EE5189" w:rsidRDefault="009E034C" w:rsidP="0050750F">
            <w:pPr>
              <w:rPr>
                <w:rFonts w:ascii="Calibri Light" w:hAnsi="Calibri Light"/>
                <w:b/>
                <w:sz w:val="16"/>
                <w:szCs w:val="16"/>
              </w:rPr>
            </w:pPr>
            <w:r w:rsidRPr="00EE5189">
              <w:rPr>
                <w:rFonts w:ascii="Calibri Light" w:hAnsi="Calibri Light"/>
                <w:b/>
                <w:sz w:val="16"/>
                <w:szCs w:val="16"/>
              </w:rPr>
              <w:t xml:space="preserve">G – </w:t>
            </w:r>
            <w:r w:rsidRPr="00F15F28">
              <w:rPr>
                <w:rFonts w:ascii="Calibri Light" w:hAnsi="Calibri Light"/>
                <w:sz w:val="16"/>
                <w:szCs w:val="16"/>
              </w:rPr>
              <w:t>Randomization Procedures/Study Drug Dosing</w:t>
            </w:r>
          </w:p>
        </w:tc>
        <w:tc>
          <w:tcPr>
            <w:tcW w:w="2693" w:type="dxa"/>
            <w:vAlign w:val="center"/>
          </w:tcPr>
          <w:p w14:paraId="3EF3D959" w14:textId="77777777" w:rsidR="009E034C" w:rsidRPr="00EE5189" w:rsidRDefault="009E034C" w:rsidP="0050750F">
            <w:pPr>
              <w:rPr>
                <w:rFonts w:ascii="Calibri Light" w:hAnsi="Calibri Light"/>
                <w:b/>
                <w:sz w:val="16"/>
                <w:szCs w:val="16"/>
              </w:rPr>
            </w:pPr>
            <w:r>
              <w:rPr>
                <w:rFonts w:ascii="Calibri Light" w:hAnsi="Calibri Light"/>
                <w:b/>
                <w:sz w:val="16"/>
                <w:szCs w:val="16"/>
              </w:rPr>
              <w:t xml:space="preserve">H – </w:t>
            </w:r>
            <w:r w:rsidRPr="00F15F28">
              <w:rPr>
                <w:rFonts w:ascii="Calibri Light" w:hAnsi="Calibri Light"/>
                <w:sz w:val="16"/>
                <w:szCs w:val="16"/>
              </w:rPr>
              <w:t>Visit Schedule/Interval</w:t>
            </w:r>
          </w:p>
        </w:tc>
        <w:tc>
          <w:tcPr>
            <w:tcW w:w="2835" w:type="dxa"/>
            <w:vAlign w:val="center"/>
          </w:tcPr>
          <w:p w14:paraId="2BE60CE4" w14:textId="77777777" w:rsidR="009E034C" w:rsidRPr="00EE5189" w:rsidRDefault="009E034C" w:rsidP="0050750F">
            <w:pPr>
              <w:rPr>
                <w:rFonts w:ascii="Calibri Light" w:hAnsi="Calibri Light"/>
                <w:b/>
                <w:sz w:val="16"/>
                <w:szCs w:val="16"/>
              </w:rPr>
            </w:pPr>
            <w:r>
              <w:rPr>
                <w:rFonts w:ascii="Calibri Light" w:hAnsi="Calibri Light"/>
                <w:b/>
                <w:sz w:val="16"/>
                <w:szCs w:val="16"/>
              </w:rPr>
              <w:t xml:space="preserve">I – </w:t>
            </w:r>
            <w:r w:rsidRPr="00F15F28">
              <w:rPr>
                <w:rFonts w:ascii="Calibri Light" w:hAnsi="Calibri Light"/>
                <w:sz w:val="16"/>
                <w:szCs w:val="16"/>
              </w:rPr>
              <w:t>Efficacy Ratings</w:t>
            </w:r>
          </w:p>
        </w:tc>
        <w:tc>
          <w:tcPr>
            <w:tcW w:w="2273" w:type="dxa"/>
            <w:vAlign w:val="center"/>
          </w:tcPr>
          <w:p w14:paraId="33894D56" w14:textId="77777777" w:rsidR="009E034C" w:rsidRPr="00F15F28" w:rsidRDefault="009E034C" w:rsidP="0050750F">
            <w:pPr>
              <w:rPr>
                <w:rFonts w:ascii="Calibri Light" w:hAnsi="Calibri Light"/>
                <w:sz w:val="16"/>
                <w:szCs w:val="16"/>
              </w:rPr>
            </w:pPr>
            <w:r w:rsidRPr="00EE5189">
              <w:rPr>
                <w:rFonts w:ascii="Calibri Light" w:hAnsi="Calibri Light"/>
                <w:b/>
                <w:sz w:val="16"/>
                <w:szCs w:val="16"/>
              </w:rPr>
              <w:t xml:space="preserve">J – </w:t>
            </w:r>
            <w:r w:rsidRPr="00F15F28">
              <w:rPr>
                <w:rFonts w:ascii="Calibri Light" w:hAnsi="Calibri Light"/>
                <w:sz w:val="16"/>
                <w:szCs w:val="16"/>
              </w:rPr>
              <w:t>Other, please specify</w:t>
            </w:r>
          </w:p>
        </w:tc>
      </w:tr>
    </w:tbl>
    <w:p w14:paraId="0CADFA59" w14:textId="77777777" w:rsidR="009E034C" w:rsidRPr="009C35CA" w:rsidRDefault="009E034C" w:rsidP="009E034C">
      <w:pPr>
        <w:rPr>
          <w:rFonts w:asciiTheme="majorHAnsi" w:hAnsiTheme="majorHAnsi" w:cstheme="majorHAnsi"/>
          <w:sz w:val="20"/>
        </w:rPr>
      </w:pPr>
    </w:p>
    <w:tbl>
      <w:tblPr>
        <w:tblStyle w:val="TableGrid"/>
        <w:tblW w:w="16463" w:type="dxa"/>
        <w:jc w:val="center"/>
        <w:tblLayout w:type="fixed"/>
        <w:tblLook w:val="04A0" w:firstRow="1" w:lastRow="0" w:firstColumn="1" w:lastColumn="0" w:noHBand="0" w:noVBand="1"/>
      </w:tblPr>
      <w:tblGrid>
        <w:gridCol w:w="1121"/>
        <w:gridCol w:w="845"/>
        <w:gridCol w:w="985"/>
        <w:gridCol w:w="1548"/>
        <w:gridCol w:w="1549"/>
        <w:gridCol w:w="1548"/>
        <w:gridCol w:w="1407"/>
        <w:gridCol w:w="1408"/>
        <w:gridCol w:w="1548"/>
        <w:gridCol w:w="1408"/>
        <w:gridCol w:w="1548"/>
        <w:gridCol w:w="1548"/>
      </w:tblGrid>
      <w:tr w:rsidR="009E034C" w:rsidRPr="009F02EC" w14:paraId="1DAFDEAF" w14:textId="77777777" w:rsidTr="0050750F">
        <w:trPr>
          <w:trHeight w:val="1448"/>
          <w:jc w:val="center"/>
        </w:trPr>
        <w:tc>
          <w:tcPr>
            <w:tcW w:w="1121" w:type="dxa"/>
            <w:tcBorders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0969E2A1" w14:textId="77777777" w:rsidR="009E034C" w:rsidRPr="009F02EC" w:rsidRDefault="009E034C" w:rsidP="0050750F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Reference Number</w:t>
            </w:r>
          </w:p>
        </w:tc>
        <w:tc>
          <w:tcPr>
            <w:tcW w:w="845" w:type="dxa"/>
            <w:shd w:val="clear" w:color="auto" w:fill="D9E2F3" w:themeFill="accent1" w:themeFillTint="33"/>
            <w:vAlign w:val="center"/>
          </w:tcPr>
          <w:p w14:paraId="3E27FA1A" w14:textId="77777777" w:rsidR="009E034C" w:rsidRPr="009F02EC" w:rsidRDefault="009E034C" w:rsidP="0050750F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F02E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Subject ID</w:t>
            </w:r>
          </w:p>
        </w:tc>
        <w:tc>
          <w:tcPr>
            <w:tcW w:w="985" w:type="dxa"/>
            <w:shd w:val="clear" w:color="auto" w:fill="D9E2F3" w:themeFill="accent1" w:themeFillTint="33"/>
            <w:vAlign w:val="center"/>
          </w:tcPr>
          <w:p w14:paraId="1EB29974" w14:textId="77777777" w:rsidR="009E034C" w:rsidRDefault="009E034C" w:rsidP="0050750F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Deviation Code</w:t>
            </w:r>
          </w:p>
          <w:p w14:paraId="44B5C118" w14:textId="77777777" w:rsidR="009E034C" w:rsidRPr="009F02EC" w:rsidRDefault="009E034C" w:rsidP="0050750F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(see above)</w:t>
            </w:r>
          </w:p>
        </w:tc>
        <w:tc>
          <w:tcPr>
            <w:tcW w:w="1548" w:type="dxa"/>
            <w:shd w:val="clear" w:color="auto" w:fill="D9E2F3" w:themeFill="accent1" w:themeFillTint="33"/>
            <w:vAlign w:val="center"/>
          </w:tcPr>
          <w:p w14:paraId="0BBD9A47" w14:textId="77777777" w:rsidR="009E034C" w:rsidRPr="009F02EC" w:rsidRDefault="009E034C" w:rsidP="0050750F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F02E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Date of 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deviation</w:t>
            </w:r>
          </w:p>
          <w:p w14:paraId="03D44022" w14:textId="77777777" w:rsidR="009E034C" w:rsidRPr="009F02EC" w:rsidRDefault="009E034C" w:rsidP="0050750F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F02E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(dd/mmm/yyyy)</w:t>
            </w:r>
          </w:p>
        </w:tc>
        <w:tc>
          <w:tcPr>
            <w:tcW w:w="1549" w:type="dxa"/>
            <w:shd w:val="clear" w:color="auto" w:fill="D9E2F3" w:themeFill="accent1" w:themeFillTint="33"/>
            <w:vAlign w:val="center"/>
          </w:tcPr>
          <w:p w14:paraId="00ACFD85" w14:textId="77777777" w:rsidR="009E034C" w:rsidRPr="009F02EC" w:rsidRDefault="009E034C" w:rsidP="0050750F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F02E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Date 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identified</w:t>
            </w:r>
          </w:p>
          <w:p w14:paraId="07868E64" w14:textId="77777777" w:rsidR="009E034C" w:rsidRPr="009F02EC" w:rsidRDefault="009E034C" w:rsidP="0050750F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F02E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(dd/mmm/yyyy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548" w:type="dxa"/>
            <w:tcBorders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0115936" w14:textId="77777777" w:rsidR="009E034C" w:rsidRPr="009F02EC" w:rsidRDefault="009E034C" w:rsidP="0050750F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1407" w:type="dxa"/>
            <w:shd w:val="clear" w:color="auto" w:fill="D9E2F3" w:themeFill="accent1" w:themeFillTint="33"/>
            <w:vAlign w:val="center"/>
          </w:tcPr>
          <w:p w14:paraId="44984B84" w14:textId="77777777" w:rsidR="009E034C" w:rsidRDefault="009E034C" w:rsidP="0050750F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Did the deviation result in an adverse event (AE)?</w:t>
            </w:r>
          </w:p>
          <w:p w14:paraId="2195CF7C" w14:textId="77777777" w:rsidR="009E034C" w:rsidRPr="009F02EC" w:rsidRDefault="009E034C" w:rsidP="0050750F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Y/N</w:t>
            </w:r>
          </w:p>
        </w:tc>
        <w:tc>
          <w:tcPr>
            <w:tcW w:w="1408" w:type="dxa"/>
            <w:shd w:val="clear" w:color="auto" w:fill="D9E2F3" w:themeFill="accent1" w:themeFillTint="33"/>
            <w:vAlign w:val="center"/>
          </w:tcPr>
          <w:p w14:paraId="0B459B4C" w14:textId="77777777" w:rsidR="009E034C" w:rsidRDefault="009E034C" w:rsidP="0050750F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Did the subject continue on the study?</w:t>
            </w:r>
          </w:p>
          <w:p w14:paraId="08635E85" w14:textId="77777777" w:rsidR="009E034C" w:rsidRPr="009F02EC" w:rsidRDefault="009E034C" w:rsidP="0050750F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Y/N</w:t>
            </w:r>
          </w:p>
        </w:tc>
        <w:tc>
          <w:tcPr>
            <w:tcW w:w="1548" w:type="dxa"/>
            <w:shd w:val="clear" w:color="auto" w:fill="D9E2F3" w:themeFill="accent1" w:themeFillTint="33"/>
            <w:vAlign w:val="center"/>
          </w:tcPr>
          <w:p w14:paraId="672DD8B9" w14:textId="77777777" w:rsidR="009E034C" w:rsidRDefault="009E034C" w:rsidP="0050750F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Date of withdrawal</w:t>
            </w:r>
          </w:p>
          <w:p w14:paraId="64E02B30" w14:textId="77777777" w:rsidR="009E034C" w:rsidRPr="009F02EC" w:rsidRDefault="009E034C" w:rsidP="0050750F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F02E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(dd/mmm/yyyy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408" w:type="dxa"/>
            <w:shd w:val="clear" w:color="auto" w:fill="D9E2F3" w:themeFill="accent1" w:themeFillTint="33"/>
            <w:vAlign w:val="center"/>
          </w:tcPr>
          <w:p w14:paraId="06E5C58E" w14:textId="77777777" w:rsidR="009E034C" w:rsidRDefault="009E034C" w:rsidP="0050750F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Ethics reporting requirements?</w:t>
            </w:r>
          </w:p>
          <w:p w14:paraId="37D88864" w14:textId="77777777" w:rsidR="009E034C" w:rsidRPr="009F02EC" w:rsidRDefault="009E034C" w:rsidP="0050750F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Y/N</w:t>
            </w:r>
          </w:p>
        </w:tc>
        <w:tc>
          <w:tcPr>
            <w:tcW w:w="1548" w:type="dxa"/>
            <w:shd w:val="clear" w:color="auto" w:fill="D9E2F3" w:themeFill="accent1" w:themeFillTint="33"/>
            <w:vAlign w:val="center"/>
          </w:tcPr>
          <w:p w14:paraId="08F539D3" w14:textId="77777777" w:rsidR="009E034C" w:rsidRDefault="009E034C" w:rsidP="0050750F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Date reported to ethics</w:t>
            </w:r>
          </w:p>
          <w:p w14:paraId="42B810CB" w14:textId="77777777" w:rsidR="009E034C" w:rsidRDefault="009E034C" w:rsidP="0050750F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F02E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(dd/mmm/yyyy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548" w:type="dxa"/>
            <w:shd w:val="clear" w:color="auto" w:fill="D9E2F3" w:themeFill="accent1" w:themeFillTint="33"/>
            <w:vAlign w:val="center"/>
          </w:tcPr>
          <w:p w14:paraId="2A691DFB" w14:textId="77777777" w:rsidR="009E034C" w:rsidRDefault="009E034C" w:rsidP="0050750F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PI signature and date</w:t>
            </w:r>
          </w:p>
        </w:tc>
      </w:tr>
      <w:tr w:rsidR="009E034C" w:rsidRPr="009F02EC" w14:paraId="5E098BA8" w14:textId="77777777" w:rsidTr="0050750F">
        <w:trPr>
          <w:trHeight w:hRule="exact" w:val="640"/>
          <w:jc w:val="center"/>
        </w:trPr>
        <w:tc>
          <w:tcPr>
            <w:tcW w:w="1121" w:type="dxa"/>
            <w:tcBorders>
              <w:left w:val="single" w:sz="4" w:space="0" w:color="auto"/>
            </w:tcBorders>
            <w:vAlign w:val="center"/>
          </w:tcPr>
          <w:p w14:paraId="7EFE9166" w14:textId="77777777" w:rsidR="009E034C" w:rsidRPr="009F02EC" w:rsidRDefault="009E034C" w:rsidP="0050750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71CEE3E" w14:textId="77777777" w:rsidR="009E034C" w:rsidRPr="009F02EC" w:rsidRDefault="009E034C" w:rsidP="0050750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14:paraId="7BEC817C" w14:textId="77777777" w:rsidR="009E034C" w:rsidRPr="009F02EC" w:rsidRDefault="009E034C" w:rsidP="0050750F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985" w:type="dxa"/>
            <w:vAlign w:val="center"/>
          </w:tcPr>
          <w:p w14:paraId="3B305E65" w14:textId="77777777" w:rsidR="009E034C" w:rsidRPr="009F02EC" w:rsidRDefault="009E034C" w:rsidP="0050750F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548" w:type="dxa"/>
            <w:vAlign w:val="center"/>
          </w:tcPr>
          <w:p w14:paraId="49A21558" w14:textId="77777777" w:rsidR="009E034C" w:rsidRPr="009F02EC" w:rsidRDefault="009E034C" w:rsidP="0050750F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549" w:type="dxa"/>
            <w:vAlign w:val="center"/>
          </w:tcPr>
          <w:p w14:paraId="6A19A3D6" w14:textId="77777777" w:rsidR="009E034C" w:rsidRPr="009F02EC" w:rsidRDefault="009E034C" w:rsidP="0050750F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548" w:type="dxa"/>
            <w:tcBorders>
              <w:right w:val="single" w:sz="4" w:space="0" w:color="auto"/>
            </w:tcBorders>
            <w:vAlign w:val="center"/>
          </w:tcPr>
          <w:p w14:paraId="74AF44E5" w14:textId="77777777" w:rsidR="009E034C" w:rsidRPr="009F02EC" w:rsidRDefault="009E034C" w:rsidP="0050750F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407" w:type="dxa"/>
            <w:vAlign w:val="center"/>
          </w:tcPr>
          <w:p w14:paraId="02F30493" w14:textId="77777777" w:rsidR="009E034C" w:rsidRPr="009F02EC" w:rsidRDefault="00DF3D18" w:rsidP="0050750F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</w:rPr>
                <w:id w:val="2014953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34C" w:rsidRPr="004E223C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9E034C" w:rsidRPr="004E223C">
              <w:rPr>
                <w:rFonts w:asciiTheme="majorHAnsi" w:hAnsiTheme="majorHAnsi" w:cstheme="majorHAnsi"/>
                <w:sz w:val="20"/>
              </w:rPr>
              <w:t xml:space="preserve">  Yes  </w:t>
            </w:r>
            <w:sdt>
              <w:sdtPr>
                <w:rPr>
                  <w:rFonts w:asciiTheme="majorHAnsi" w:hAnsiTheme="majorHAnsi" w:cstheme="majorHAnsi"/>
                  <w:sz w:val="20"/>
                </w:rPr>
                <w:id w:val="391622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34C" w:rsidRPr="004E223C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9E034C" w:rsidRPr="004E223C">
              <w:rPr>
                <w:rFonts w:asciiTheme="majorHAnsi" w:hAnsiTheme="majorHAnsi" w:cstheme="majorHAnsi"/>
                <w:sz w:val="20"/>
              </w:rPr>
              <w:t xml:space="preserve">  No</w:t>
            </w:r>
          </w:p>
        </w:tc>
        <w:tc>
          <w:tcPr>
            <w:tcW w:w="1408" w:type="dxa"/>
            <w:vAlign w:val="center"/>
          </w:tcPr>
          <w:p w14:paraId="400326C9" w14:textId="77777777" w:rsidR="009E034C" w:rsidRPr="009F02EC" w:rsidRDefault="00DF3D18" w:rsidP="0050750F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</w:rPr>
                <w:id w:val="392321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34C" w:rsidRPr="004E223C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9E034C" w:rsidRPr="004E223C">
              <w:rPr>
                <w:rFonts w:asciiTheme="majorHAnsi" w:hAnsiTheme="majorHAnsi" w:cstheme="majorHAnsi"/>
                <w:sz w:val="20"/>
              </w:rPr>
              <w:t xml:space="preserve">  Yes  </w:t>
            </w:r>
            <w:sdt>
              <w:sdtPr>
                <w:rPr>
                  <w:rFonts w:asciiTheme="majorHAnsi" w:hAnsiTheme="majorHAnsi" w:cstheme="majorHAnsi"/>
                  <w:sz w:val="20"/>
                </w:rPr>
                <w:id w:val="-703870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34C" w:rsidRPr="004E223C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9E034C" w:rsidRPr="004E223C">
              <w:rPr>
                <w:rFonts w:asciiTheme="majorHAnsi" w:hAnsiTheme="majorHAnsi" w:cstheme="majorHAnsi"/>
                <w:sz w:val="20"/>
              </w:rPr>
              <w:t xml:space="preserve">  No</w:t>
            </w:r>
          </w:p>
        </w:tc>
        <w:tc>
          <w:tcPr>
            <w:tcW w:w="1548" w:type="dxa"/>
            <w:vAlign w:val="center"/>
          </w:tcPr>
          <w:p w14:paraId="53F3CD61" w14:textId="77777777" w:rsidR="009E034C" w:rsidRPr="009F02EC" w:rsidRDefault="009E034C" w:rsidP="0050750F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408" w:type="dxa"/>
            <w:vAlign w:val="center"/>
          </w:tcPr>
          <w:p w14:paraId="4B1AE358" w14:textId="77777777" w:rsidR="009E034C" w:rsidRPr="009F02EC" w:rsidRDefault="00DF3D18" w:rsidP="0050750F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</w:rPr>
                <w:id w:val="-565576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34C" w:rsidRPr="004E223C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9E034C" w:rsidRPr="004E223C">
              <w:rPr>
                <w:rFonts w:asciiTheme="majorHAnsi" w:hAnsiTheme="majorHAnsi" w:cstheme="majorHAnsi"/>
                <w:sz w:val="20"/>
              </w:rPr>
              <w:t xml:space="preserve">  Yes  </w:t>
            </w:r>
            <w:sdt>
              <w:sdtPr>
                <w:rPr>
                  <w:rFonts w:asciiTheme="majorHAnsi" w:hAnsiTheme="majorHAnsi" w:cstheme="majorHAnsi"/>
                  <w:sz w:val="20"/>
                </w:rPr>
                <w:id w:val="1746836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34C" w:rsidRPr="004E223C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9E034C" w:rsidRPr="004E223C">
              <w:rPr>
                <w:rFonts w:asciiTheme="majorHAnsi" w:hAnsiTheme="majorHAnsi" w:cstheme="majorHAnsi"/>
                <w:sz w:val="20"/>
              </w:rPr>
              <w:t xml:space="preserve">  No</w:t>
            </w:r>
          </w:p>
        </w:tc>
        <w:tc>
          <w:tcPr>
            <w:tcW w:w="1548" w:type="dxa"/>
            <w:vAlign w:val="center"/>
          </w:tcPr>
          <w:p w14:paraId="61909064" w14:textId="77777777" w:rsidR="009E034C" w:rsidRDefault="009E034C" w:rsidP="0050750F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548" w:type="dxa"/>
            <w:vAlign w:val="center"/>
          </w:tcPr>
          <w:p w14:paraId="02003BFA" w14:textId="77777777" w:rsidR="009E034C" w:rsidRDefault="009E034C" w:rsidP="0050750F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9E034C" w:rsidRPr="009F02EC" w14:paraId="6EAC4428" w14:textId="77777777" w:rsidTr="0050750F">
        <w:trPr>
          <w:trHeight w:hRule="exact" w:val="640"/>
          <w:jc w:val="center"/>
        </w:trPr>
        <w:tc>
          <w:tcPr>
            <w:tcW w:w="1121" w:type="dxa"/>
            <w:tcBorders>
              <w:left w:val="single" w:sz="4" w:space="0" w:color="auto"/>
            </w:tcBorders>
            <w:vAlign w:val="center"/>
          </w:tcPr>
          <w:p w14:paraId="2F3FA1D2" w14:textId="77777777" w:rsidR="009E034C" w:rsidRPr="009F02EC" w:rsidRDefault="009E034C" w:rsidP="0050750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14:paraId="372FD473" w14:textId="77777777" w:rsidR="009E034C" w:rsidRPr="009F02EC" w:rsidRDefault="009E034C" w:rsidP="0050750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85" w:type="dxa"/>
            <w:vAlign w:val="center"/>
          </w:tcPr>
          <w:p w14:paraId="40F60D7A" w14:textId="77777777" w:rsidR="009E034C" w:rsidRPr="009F02EC" w:rsidRDefault="009E034C" w:rsidP="0050750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48" w:type="dxa"/>
            <w:vAlign w:val="center"/>
          </w:tcPr>
          <w:p w14:paraId="3A6FE906" w14:textId="77777777" w:rsidR="009E034C" w:rsidRPr="009F02EC" w:rsidRDefault="009E034C" w:rsidP="0050750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49" w:type="dxa"/>
            <w:vAlign w:val="center"/>
          </w:tcPr>
          <w:p w14:paraId="724B4DA3" w14:textId="77777777" w:rsidR="009E034C" w:rsidRPr="009F02EC" w:rsidRDefault="009E034C" w:rsidP="0050750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48" w:type="dxa"/>
            <w:tcBorders>
              <w:right w:val="single" w:sz="4" w:space="0" w:color="auto"/>
            </w:tcBorders>
            <w:vAlign w:val="center"/>
          </w:tcPr>
          <w:p w14:paraId="4DEE6AD6" w14:textId="77777777" w:rsidR="009E034C" w:rsidRPr="009F02EC" w:rsidRDefault="009E034C" w:rsidP="0050750F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407" w:type="dxa"/>
            <w:vAlign w:val="center"/>
          </w:tcPr>
          <w:p w14:paraId="4E858110" w14:textId="77777777" w:rsidR="009E034C" w:rsidRPr="009F02EC" w:rsidRDefault="00DF3D18" w:rsidP="0050750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</w:rPr>
                <w:id w:val="455070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34C" w:rsidRPr="004E223C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9E034C" w:rsidRPr="004E223C">
              <w:rPr>
                <w:rFonts w:asciiTheme="majorHAnsi" w:hAnsiTheme="majorHAnsi" w:cstheme="majorHAnsi"/>
                <w:sz w:val="20"/>
              </w:rPr>
              <w:t xml:space="preserve">  Yes  </w:t>
            </w:r>
            <w:sdt>
              <w:sdtPr>
                <w:rPr>
                  <w:rFonts w:asciiTheme="majorHAnsi" w:hAnsiTheme="majorHAnsi" w:cstheme="majorHAnsi"/>
                  <w:sz w:val="20"/>
                </w:rPr>
                <w:id w:val="-1999490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34C" w:rsidRPr="004E223C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9E034C" w:rsidRPr="004E223C">
              <w:rPr>
                <w:rFonts w:asciiTheme="majorHAnsi" w:hAnsiTheme="majorHAnsi" w:cstheme="majorHAnsi"/>
                <w:sz w:val="20"/>
              </w:rPr>
              <w:t xml:space="preserve">  No</w:t>
            </w:r>
          </w:p>
        </w:tc>
        <w:tc>
          <w:tcPr>
            <w:tcW w:w="1408" w:type="dxa"/>
            <w:vAlign w:val="center"/>
          </w:tcPr>
          <w:p w14:paraId="72B51D2C" w14:textId="77777777" w:rsidR="009E034C" w:rsidRPr="009F02EC" w:rsidRDefault="00DF3D18" w:rsidP="0050750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</w:rPr>
                <w:id w:val="-173115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34C" w:rsidRPr="004E223C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9E034C" w:rsidRPr="004E223C">
              <w:rPr>
                <w:rFonts w:asciiTheme="majorHAnsi" w:hAnsiTheme="majorHAnsi" w:cstheme="majorHAnsi"/>
                <w:sz w:val="20"/>
              </w:rPr>
              <w:t xml:space="preserve">  Yes  </w:t>
            </w:r>
            <w:sdt>
              <w:sdtPr>
                <w:rPr>
                  <w:rFonts w:asciiTheme="majorHAnsi" w:hAnsiTheme="majorHAnsi" w:cstheme="majorHAnsi"/>
                  <w:sz w:val="20"/>
                </w:rPr>
                <w:id w:val="-1864511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34C" w:rsidRPr="004E223C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9E034C" w:rsidRPr="004E223C">
              <w:rPr>
                <w:rFonts w:asciiTheme="majorHAnsi" w:hAnsiTheme="majorHAnsi" w:cstheme="majorHAnsi"/>
                <w:sz w:val="20"/>
              </w:rPr>
              <w:t xml:space="preserve">  No</w:t>
            </w:r>
          </w:p>
        </w:tc>
        <w:tc>
          <w:tcPr>
            <w:tcW w:w="1548" w:type="dxa"/>
            <w:vAlign w:val="center"/>
          </w:tcPr>
          <w:p w14:paraId="292D2370" w14:textId="77777777" w:rsidR="009E034C" w:rsidRPr="009F02EC" w:rsidRDefault="009E034C" w:rsidP="0050750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08" w:type="dxa"/>
            <w:vAlign w:val="center"/>
          </w:tcPr>
          <w:p w14:paraId="43B53C4E" w14:textId="77777777" w:rsidR="009E034C" w:rsidRPr="009F02EC" w:rsidRDefault="00DF3D18" w:rsidP="0050750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</w:rPr>
                <w:id w:val="-124467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34C" w:rsidRPr="004E223C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9E034C" w:rsidRPr="004E223C">
              <w:rPr>
                <w:rFonts w:asciiTheme="majorHAnsi" w:hAnsiTheme="majorHAnsi" w:cstheme="majorHAnsi"/>
                <w:sz w:val="20"/>
              </w:rPr>
              <w:t xml:space="preserve">  Yes  </w:t>
            </w:r>
            <w:sdt>
              <w:sdtPr>
                <w:rPr>
                  <w:rFonts w:asciiTheme="majorHAnsi" w:hAnsiTheme="majorHAnsi" w:cstheme="majorHAnsi"/>
                  <w:sz w:val="20"/>
                </w:rPr>
                <w:id w:val="-1915777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34C" w:rsidRPr="004E223C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9E034C" w:rsidRPr="004E223C">
              <w:rPr>
                <w:rFonts w:asciiTheme="majorHAnsi" w:hAnsiTheme="majorHAnsi" w:cstheme="majorHAnsi"/>
                <w:sz w:val="20"/>
              </w:rPr>
              <w:t xml:space="preserve">  No</w:t>
            </w:r>
          </w:p>
        </w:tc>
        <w:tc>
          <w:tcPr>
            <w:tcW w:w="1548" w:type="dxa"/>
            <w:vAlign w:val="center"/>
          </w:tcPr>
          <w:p w14:paraId="1AD75428" w14:textId="77777777" w:rsidR="009E034C" w:rsidRPr="009F02EC" w:rsidRDefault="009E034C" w:rsidP="0050750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48" w:type="dxa"/>
            <w:vAlign w:val="center"/>
          </w:tcPr>
          <w:p w14:paraId="51C43183" w14:textId="77777777" w:rsidR="009E034C" w:rsidRPr="009F02EC" w:rsidRDefault="009E034C" w:rsidP="0050750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E034C" w:rsidRPr="009F02EC" w14:paraId="4092D7D7" w14:textId="77777777" w:rsidTr="0050750F">
        <w:trPr>
          <w:trHeight w:hRule="exact" w:val="640"/>
          <w:jc w:val="center"/>
        </w:trPr>
        <w:tc>
          <w:tcPr>
            <w:tcW w:w="1121" w:type="dxa"/>
            <w:tcBorders>
              <w:left w:val="single" w:sz="4" w:space="0" w:color="auto"/>
            </w:tcBorders>
            <w:vAlign w:val="center"/>
          </w:tcPr>
          <w:p w14:paraId="61BF9D01" w14:textId="77777777" w:rsidR="009E034C" w:rsidRPr="009F02EC" w:rsidRDefault="009E034C" w:rsidP="0050750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14:paraId="0EF70D8D" w14:textId="77777777" w:rsidR="009E034C" w:rsidRPr="009F02EC" w:rsidRDefault="009E034C" w:rsidP="0050750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85" w:type="dxa"/>
            <w:vAlign w:val="center"/>
          </w:tcPr>
          <w:p w14:paraId="36CF9A10" w14:textId="77777777" w:rsidR="009E034C" w:rsidRPr="009F02EC" w:rsidRDefault="009E034C" w:rsidP="0050750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48" w:type="dxa"/>
            <w:vAlign w:val="center"/>
          </w:tcPr>
          <w:p w14:paraId="5556285C" w14:textId="77777777" w:rsidR="009E034C" w:rsidRPr="009F02EC" w:rsidRDefault="009E034C" w:rsidP="0050750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49" w:type="dxa"/>
            <w:vAlign w:val="center"/>
          </w:tcPr>
          <w:p w14:paraId="65573560" w14:textId="77777777" w:rsidR="009E034C" w:rsidRPr="009F02EC" w:rsidRDefault="009E034C" w:rsidP="0050750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48" w:type="dxa"/>
            <w:tcBorders>
              <w:right w:val="single" w:sz="4" w:space="0" w:color="auto"/>
            </w:tcBorders>
            <w:vAlign w:val="center"/>
          </w:tcPr>
          <w:p w14:paraId="5DA7898D" w14:textId="77777777" w:rsidR="009E034C" w:rsidRPr="009F02EC" w:rsidRDefault="009E034C" w:rsidP="0050750F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407" w:type="dxa"/>
            <w:vAlign w:val="center"/>
          </w:tcPr>
          <w:p w14:paraId="7F54D2B7" w14:textId="77777777" w:rsidR="009E034C" w:rsidRPr="009F02EC" w:rsidRDefault="00DF3D18" w:rsidP="0050750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</w:rPr>
                <w:id w:val="1420523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34C" w:rsidRPr="004E223C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9E034C" w:rsidRPr="004E223C">
              <w:rPr>
                <w:rFonts w:asciiTheme="majorHAnsi" w:hAnsiTheme="majorHAnsi" w:cstheme="majorHAnsi"/>
                <w:sz w:val="20"/>
              </w:rPr>
              <w:t xml:space="preserve">  Yes  </w:t>
            </w:r>
            <w:sdt>
              <w:sdtPr>
                <w:rPr>
                  <w:rFonts w:asciiTheme="majorHAnsi" w:hAnsiTheme="majorHAnsi" w:cstheme="majorHAnsi"/>
                  <w:sz w:val="20"/>
                </w:rPr>
                <w:id w:val="1211698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34C" w:rsidRPr="004E223C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9E034C" w:rsidRPr="004E223C">
              <w:rPr>
                <w:rFonts w:asciiTheme="majorHAnsi" w:hAnsiTheme="majorHAnsi" w:cstheme="majorHAnsi"/>
                <w:sz w:val="20"/>
              </w:rPr>
              <w:t xml:space="preserve">  No</w:t>
            </w:r>
          </w:p>
        </w:tc>
        <w:tc>
          <w:tcPr>
            <w:tcW w:w="1408" w:type="dxa"/>
            <w:vAlign w:val="center"/>
          </w:tcPr>
          <w:p w14:paraId="7424B748" w14:textId="77777777" w:rsidR="009E034C" w:rsidRPr="009F02EC" w:rsidRDefault="00DF3D18" w:rsidP="0050750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</w:rPr>
                <w:id w:val="-816724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34C" w:rsidRPr="004E223C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9E034C" w:rsidRPr="004E223C">
              <w:rPr>
                <w:rFonts w:asciiTheme="majorHAnsi" w:hAnsiTheme="majorHAnsi" w:cstheme="majorHAnsi"/>
                <w:sz w:val="20"/>
              </w:rPr>
              <w:t xml:space="preserve">  Yes  </w:t>
            </w:r>
            <w:sdt>
              <w:sdtPr>
                <w:rPr>
                  <w:rFonts w:asciiTheme="majorHAnsi" w:hAnsiTheme="majorHAnsi" w:cstheme="majorHAnsi"/>
                  <w:sz w:val="20"/>
                </w:rPr>
                <w:id w:val="519428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34C" w:rsidRPr="004E223C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9E034C" w:rsidRPr="004E223C">
              <w:rPr>
                <w:rFonts w:asciiTheme="majorHAnsi" w:hAnsiTheme="majorHAnsi" w:cstheme="majorHAnsi"/>
                <w:sz w:val="20"/>
              </w:rPr>
              <w:t xml:space="preserve">  No</w:t>
            </w:r>
          </w:p>
        </w:tc>
        <w:tc>
          <w:tcPr>
            <w:tcW w:w="1548" w:type="dxa"/>
            <w:vAlign w:val="center"/>
          </w:tcPr>
          <w:p w14:paraId="3F982849" w14:textId="77777777" w:rsidR="009E034C" w:rsidRPr="009F02EC" w:rsidRDefault="009E034C" w:rsidP="0050750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08" w:type="dxa"/>
            <w:vAlign w:val="center"/>
          </w:tcPr>
          <w:p w14:paraId="4B4E5E59" w14:textId="77777777" w:rsidR="009E034C" w:rsidRPr="009F02EC" w:rsidRDefault="00DF3D18" w:rsidP="0050750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</w:rPr>
                <w:id w:val="1482809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34C" w:rsidRPr="004E223C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9E034C" w:rsidRPr="004E223C">
              <w:rPr>
                <w:rFonts w:asciiTheme="majorHAnsi" w:hAnsiTheme="majorHAnsi" w:cstheme="majorHAnsi"/>
                <w:sz w:val="20"/>
              </w:rPr>
              <w:t xml:space="preserve">  Yes  </w:t>
            </w:r>
            <w:sdt>
              <w:sdtPr>
                <w:rPr>
                  <w:rFonts w:asciiTheme="majorHAnsi" w:hAnsiTheme="majorHAnsi" w:cstheme="majorHAnsi"/>
                  <w:sz w:val="20"/>
                </w:rPr>
                <w:id w:val="2063751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34C" w:rsidRPr="004E223C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9E034C" w:rsidRPr="004E223C">
              <w:rPr>
                <w:rFonts w:asciiTheme="majorHAnsi" w:hAnsiTheme="majorHAnsi" w:cstheme="majorHAnsi"/>
                <w:sz w:val="20"/>
              </w:rPr>
              <w:t xml:space="preserve">  No</w:t>
            </w:r>
          </w:p>
        </w:tc>
        <w:tc>
          <w:tcPr>
            <w:tcW w:w="1548" w:type="dxa"/>
            <w:vAlign w:val="center"/>
          </w:tcPr>
          <w:p w14:paraId="18865068" w14:textId="77777777" w:rsidR="009E034C" w:rsidRPr="009F02EC" w:rsidRDefault="009E034C" w:rsidP="0050750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48" w:type="dxa"/>
            <w:vAlign w:val="center"/>
          </w:tcPr>
          <w:p w14:paraId="73C7519D" w14:textId="77777777" w:rsidR="009E034C" w:rsidRPr="009F02EC" w:rsidRDefault="009E034C" w:rsidP="0050750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E034C" w:rsidRPr="009F02EC" w14:paraId="09FA168B" w14:textId="77777777" w:rsidTr="0050750F">
        <w:trPr>
          <w:trHeight w:hRule="exact" w:val="640"/>
          <w:jc w:val="center"/>
        </w:trPr>
        <w:tc>
          <w:tcPr>
            <w:tcW w:w="1121" w:type="dxa"/>
            <w:tcBorders>
              <w:left w:val="single" w:sz="4" w:space="0" w:color="auto"/>
            </w:tcBorders>
            <w:vAlign w:val="center"/>
          </w:tcPr>
          <w:p w14:paraId="5C6F2AD8" w14:textId="77777777" w:rsidR="009E034C" w:rsidRPr="009F02EC" w:rsidRDefault="009E034C" w:rsidP="0050750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14:paraId="2FCB9535" w14:textId="77777777" w:rsidR="009E034C" w:rsidRPr="009F02EC" w:rsidRDefault="009E034C" w:rsidP="0050750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85" w:type="dxa"/>
            <w:vAlign w:val="center"/>
          </w:tcPr>
          <w:p w14:paraId="3027EBF2" w14:textId="77777777" w:rsidR="009E034C" w:rsidRPr="009F02EC" w:rsidRDefault="009E034C" w:rsidP="0050750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48" w:type="dxa"/>
            <w:vAlign w:val="center"/>
          </w:tcPr>
          <w:p w14:paraId="069366A7" w14:textId="77777777" w:rsidR="009E034C" w:rsidRPr="009F02EC" w:rsidRDefault="009E034C" w:rsidP="0050750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49" w:type="dxa"/>
            <w:vAlign w:val="center"/>
          </w:tcPr>
          <w:p w14:paraId="5FD5CFEF" w14:textId="77777777" w:rsidR="009E034C" w:rsidRPr="009F02EC" w:rsidRDefault="009E034C" w:rsidP="0050750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48" w:type="dxa"/>
            <w:tcBorders>
              <w:right w:val="single" w:sz="4" w:space="0" w:color="auto"/>
            </w:tcBorders>
            <w:vAlign w:val="center"/>
          </w:tcPr>
          <w:p w14:paraId="2896F7AA" w14:textId="77777777" w:rsidR="009E034C" w:rsidRPr="009F02EC" w:rsidRDefault="009E034C" w:rsidP="0050750F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407" w:type="dxa"/>
            <w:vAlign w:val="center"/>
          </w:tcPr>
          <w:p w14:paraId="42A8078E" w14:textId="77777777" w:rsidR="009E034C" w:rsidRPr="009F02EC" w:rsidRDefault="00DF3D18" w:rsidP="0050750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</w:rPr>
                <w:id w:val="-1386250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34C" w:rsidRPr="004E223C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9E034C" w:rsidRPr="004E223C">
              <w:rPr>
                <w:rFonts w:asciiTheme="majorHAnsi" w:hAnsiTheme="majorHAnsi" w:cstheme="majorHAnsi"/>
                <w:sz w:val="20"/>
              </w:rPr>
              <w:t xml:space="preserve">  Yes  </w:t>
            </w:r>
            <w:sdt>
              <w:sdtPr>
                <w:rPr>
                  <w:rFonts w:asciiTheme="majorHAnsi" w:hAnsiTheme="majorHAnsi" w:cstheme="majorHAnsi"/>
                  <w:sz w:val="20"/>
                </w:rPr>
                <w:id w:val="-2087604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34C" w:rsidRPr="004E223C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9E034C" w:rsidRPr="004E223C">
              <w:rPr>
                <w:rFonts w:asciiTheme="majorHAnsi" w:hAnsiTheme="majorHAnsi" w:cstheme="majorHAnsi"/>
                <w:sz w:val="20"/>
              </w:rPr>
              <w:t xml:space="preserve">  No</w:t>
            </w:r>
          </w:p>
        </w:tc>
        <w:tc>
          <w:tcPr>
            <w:tcW w:w="1408" w:type="dxa"/>
            <w:vAlign w:val="center"/>
          </w:tcPr>
          <w:p w14:paraId="4336A169" w14:textId="77777777" w:rsidR="009E034C" w:rsidRPr="009F02EC" w:rsidRDefault="00DF3D18" w:rsidP="0050750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</w:rPr>
                <w:id w:val="-385959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34C" w:rsidRPr="004E223C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9E034C" w:rsidRPr="004E223C">
              <w:rPr>
                <w:rFonts w:asciiTheme="majorHAnsi" w:hAnsiTheme="majorHAnsi" w:cstheme="majorHAnsi"/>
                <w:sz w:val="20"/>
              </w:rPr>
              <w:t xml:space="preserve">  Yes  </w:t>
            </w:r>
            <w:sdt>
              <w:sdtPr>
                <w:rPr>
                  <w:rFonts w:asciiTheme="majorHAnsi" w:hAnsiTheme="majorHAnsi" w:cstheme="majorHAnsi"/>
                  <w:sz w:val="20"/>
                </w:rPr>
                <w:id w:val="931479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34C" w:rsidRPr="004E223C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9E034C" w:rsidRPr="004E223C">
              <w:rPr>
                <w:rFonts w:asciiTheme="majorHAnsi" w:hAnsiTheme="majorHAnsi" w:cstheme="majorHAnsi"/>
                <w:sz w:val="20"/>
              </w:rPr>
              <w:t xml:space="preserve">  No</w:t>
            </w:r>
          </w:p>
        </w:tc>
        <w:tc>
          <w:tcPr>
            <w:tcW w:w="1548" w:type="dxa"/>
            <w:vAlign w:val="center"/>
          </w:tcPr>
          <w:p w14:paraId="21DB1648" w14:textId="77777777" w:rsidR="009E034C" w:rsidRPr="009F02EC" w:rsidRDefault="009E034C" w:rsidP="0050750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08" w:type="dxa"/>
            <w:vAlign w:val="center"/>
          </w:tcPr>
          <w:p w14:paraId="6CF29987" w14:textId="77777777" w:rsidR="009E034C" w:rsidRPr="009F02EC" w:rsidRDefault="00DF3D18" w:rsidP="0050750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</w:rPr>
                <w:id w:val="1093366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34C" w:rsidRPr="004E223C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9E034C" w:rsidRPr="004E223C">
              <w:rPr>
                <w:rFonts w:asciiTheme="majorHAnsi" w:hAnsiTheme="majorHAnsi" w:cstheme="majorHAnsi"/>
                <w:sz w:val="20"/>
              </w:rPr>
              <w:t xml:space="preserve">  Yes  </w:t>
            </w:r>
            <w:sdt>
              <w:sdtPr>
                <w:rPr>
                  <w:rFonts w:asciiTheme="majorHAnsi" w:hAnsiTheme="majorHAnsi" w:cstheme="majorHAnsi"/>
                  <w:sz w:val="20"/>
                </w:rPr>
                <w:id w:val="-1502502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34C" w:rsidRPr="004E223C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9E034C" w:rsidRPr="004E223C">
              <w:rPr>
                <w:rFonts w:asciiTheme="majorHAnsi" w:hAnsiTheme="majorHAnsi" w:cstheme="majorHAnsi"/>
                <w:sz w:val="20"/>
              </w:rPr>
              <w:t xml:space="preserve">  No</w:t>
            </w:r>
          </w:p>
        </w:tc>
        <w:tc>
          <w:tcPr>
            <w:tcW w:w="1548" w:type="dxa"/>
            <w:vAlign w:val="center"/>
          </w:tcPr>
          <w:p w14:paraId="31F8B3EC" w14:textId="77777777" w:rsidR="009E034C" w:rsidRPr="009F02EC" w:rsidRDefault="009E034C" w:rsidP="0050750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48" w:type="dxa"/>
            <w:vAlign w:val="center"/>
          </w:tcPr>
          <w:p w14:paraId="2D1B4385" w14:textId="77777777" w:rsidR="009E034C" w:rsidRPr="009F02EC" w:rsidRDefault="009E034C" w:rsidP="0050750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E034C" w:rsidRPr="009F02EC" w14:paraId="5D82FABA" w14:textId="77777777" w:rsidTr="0050750F">
        <w:trPr>
          <w:trHeight w:hRule="exact" w:val="640"/>
          <w:jc w:val="center"/>
        </w:trPr>
        <w:tc>
          <w:tcPr>
            <w:tcW w:w="1121" w:type="dxa"/>
            <w:tcBorders>
              <w:left w:val="single" w:sz="4" w:space="0" w:color="auto"/>
            </w:tcBorders>
            <w:vAlign w:val="center"/>
          </w:tcPr>
          <w:p w14:paraId="5A3F8213" w14:textId="77777777" w:rsidR="009E034C" w:rsidRPr="009F02EC" w:rsidRDefault="009E034C" w:rsidP="0050750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14:paraId="516DF9DA" w14:textId="77777777" w:rsidR="009E034C" w:rsidRPr="009F02EC" w:rsidRDefault="009E034C" w:rsidP="0050750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85" w:type="dxa"/>
            <w:vAlign w:val="center"/>
          </w:tcPr>
          <w:p w14:paraId="03171011" w14:textId="77777777" w:rsidR="009E034C" w:rsidRPr="009F02EC" w:rsidRDefault="009E034C" w:rsidP="0050750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48" w:type="dxa"/>
            <w:vAlign w:val="center"/>
          </w:tcPr>
          <w:p w14:paraId="26D016EC" w14:textId="77777777" w:rsidR="009E034C" w:rsidRPr="009F02EC" w:rsidRDefault="009E034C" w:rsidP="0050750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49" w:type="dxa"/>
            <w:vAlign w:val="center"/>
          </w:tcPr>
          <w:p w14:paraId="180C1ECD" w14:textId="77777777" w:rsidR="009E034C" w:rsidRPr="009F02EC" w:rsidRDefault="009E034C" w:rsidP="0050750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48" w:type="dxa"/>
            <w:tcBorders>
              <w:right w:val="single" w:sz="4" w:space="0" w:color="auto"/>
            </w:tcBorders>
            <w:vAlign w:val="center"/>
          </w:tcPr>
          <w:p w14:paraId="24065865" w14:textId="77777777" w:rsidR="009E034C" w:rsidRPr="009F02EC" w:rsidRDefault="009E034C" w:rsidP="0050750F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407" w:type="dxa"/>
            <w:vAlign w:val="center"/>
          </w:tcPr>
          <w:p w14:paraId="2279DDD4" w14:textId="77777777" w:rsidR="009E034C" w:rsidRPr="009F02EC" w:rsidRDefault="00DF3D18" w:rsidP="0050750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</w:rPr>
                <w:id w:val="-1505123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34C" w:rsidRPr="004E223C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9E034C" w:rsidRPr="004E223C">
              <w:rPr>
                <w:rFonts w:asciiTheme="majorHAnsi" w:hAnsiTheme="majorHAnsi" w:cstheme="majorHAnsi"/>
                <w:sz w:val="20"/>
              </w:rPr>
              <w:t xml:space="preserve">  Yes  </w:t>
            </w:r>
            <w:sdt>
              <w:sdtPr>
                <w:rPr>
                  <w:rFonts w:asciiTheme="majorHAnsi" w:hAnsiTheme="majorHAnsi" w:cstheme="majorHAnsi"/>
                  <w:sz w:val="20"/>
                </w:rPr>
                <w:id w:val="1001622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34C" w:rsidRPr="004E223C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9E034C" w:rsidRPr="004E223C">
              <w:rPr>
                <w:rFonts w:asciiTheme="majorHAnsi" w:hAnsiTheme="majorHAnsi" w:cstheme="majorHAnsi"/>
                <w:sz w:val="20"/>
              </w:rPr>
              <w:t xml:space="preserve">  No</w:t>
            </w:r>
          </w:p>
        </w:tc>
        <w:tc>
          <w:tcPr>
            <w:tcW w:w="1408" w:type="dxa"/>
            <w:vAlign w:val="center"/>
          </w:tcPr>
          <w:p w14:paraId="383FDE44" w14:textId="77777777" w:rsidR="009E034C" w:rsidRPr="009F02EC" w:rsidRDefault="00DF3D18" w:rsidP="0050750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</w:rPr>
                <w:id w:val="-1862116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34C" w:rsidRPr="004E223C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9E034C" w:rsidRPr="004E223C">
              <w:rPr>
                <w:rFonts w:asciiTheme="majorHAnsi" w:hAnsiTheme="majorHAnsi" w:cstheme="majorHAnsi"/>
                <w:sz w:val="20"/>
              </w:rPr>
              <w:t xml:space="preserve">  Yes  </w:t>
            </w:r>
            <w:sdt>
              <w:sdtPr>
                <w:rPr>
                  <w:rFonts w:asciiTheme="majorHAnsi" w:hAnsiTheme="majorHAnsi" w:cstheme="majorHAnsi"/>
                  <w:sz w:val="20"/>
                </w:rPr>
                <w:id w:val="921068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34C" w:rsidRPr="004E223C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9E034C" w:rsidRPr="004E223C">
              <w:rPr>
                <w:rFonts w:asciiTheme="majorHAnsi" w:hAnsiTheme="majorHAnsi" w:cstheme="majorHAnsi"/>
                <w:sz w:val="20"/>
              </w:rPr>
              <w:t xml:space="preserve">  No</w:t>
            </w:r>
          </w:p>
        </w:tc>
        <w:tc>
          <w:tcPr>
            <w:tcW w:w="1548" w:type="dxa"/>
            <w:vAlign w:val="center"/>
          </w:tcPr>
          <w:p w14:paraId="053E9ECA" w14:textId="77777777" w:rsidR="009E034C" w:rsidRPr="009F02EC" w:rsidRDefault="009E034C" w:rsidP="0050750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08" w:type="dxa"/>
            <w:vAlign w:val="center"/>
          </w:tcPr>
          <w:p w14:paraId="4E5E54D1" w14:textId="77777777" w:rsidR="009E034C" w:rsidRPr="009F02EC" w:rsidRDefault="00DF3D18" w:rsidP="0050750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</w:rPr>
                <w:id w:val="335114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34C" w:rsidRPr="004E223C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9E034C" w:rsidRPr="004E223C">
              <w:rPr>
                <w:rFonts w:asciiTheme="majorHAnsi" w:hAnsiTheme="majorHAnsi" w:cstheme="majorHAnsi"/>
                <w:sz w:val="20"/>
              </w:rPr>
              <w:t xml:space="preserve">  Yes  </w:t>
            </w:r>
            <w:sdt>
              <w:sdtPr>
                <w:rPr>
                  <w:rFonts w:asciiTheme="majorHAnsi" w:hAnsiTheme="majorHAnsi" w:cstheme="majorHAnsi"/>
                  <w:sz w:val="20"/>
                </w:rPr>
                <w:id w:val="-1621758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34C" w:rsidRPr="004E223C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9E034C" w:rsidRPr="004E223C">
              <w:rPr>
                <w:rFonts w:asciiTheme="majorHAnsi" w:hAnsiTheme="majorHAnsi" w:cstheme="majorHAnsi"/>
                <w:sz w:val="20"/>
              </w:rPr>
              <w:t xml:space="preserve">  No</w:t>
            </w:r>
          </w:p>
        </w:tc>
        <w:tc>
          <w:tcPr>
            <w:tcW w:w="1548" w:type="dxa"/>
            <w:vAlign w:val="center"/>
          </w:tcPr>
          <w:p w14:paraId="13E8C0ED" w14:textId="77777777" w:rsidR="009E034C" w:rsidRPr="009F02EC" w:rsidRDefault="009E034C" w:rsidP="0050750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48" w:type="dxa"/>
            <w:vAlign w:val="center"/>
          </w:tcPr>
          <w:p w14:paraId="633E0642" w14:textId="77777777" w:rsidR="009E034C" w:rsidRPr="009F02EC" w:rsidRDefault="009E034C" w:rsidP="0050750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E034C" w:rsidRPr="009F02EC" w14:paraId="5AB3DBEE" w14:textId="77777777" w:rsidTr="0050750F">
        <w:trPr>
          <w:trHeight w:hRule="exact" w:val="640"/>
          <w:jc w:val="center"/>
        </w:trPr>
        <w:tc>
          <w:tcPr>
            <w:tcW w:w="1121" w:type="dxa"/>
            <w:tcBorders>
              <w:left w:val="single" w:sz="4" w:space="0" w:color="auto"/>
            </w:tcBorders>
            <w:vAlign w:val="center"/>
          </w:tcPr>
          <w:p w14:paraId="04D988DE" w14:textId="77777777" w:rsidR="009E034C" w:rsidRPr="009F02EC" w:rsidRDefault="009E034C" w:rsidP="0050750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14:paraId="28645137" w14:textId="77777777" w:rsidR="009E034C" w:rsidRPr="009F02EC" w:rsidRDefault="009E034C" w:rsidP="0050750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85" w:type="dxa"/>
            <w:vAlign w:val="center"/>
          </w:tcPr>
          <w:p w14:paraId="2B8C7709" w14:textId="77777777" w:rsidR="009E034C" w:rsidRPr="009F02EC" w:rsidRDefault="009E034C" w:rsidP="0050750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48" w:type="dxa"/>
            <w:vAlign w:val="center"/>
          </w:tcPr>
          <w:p w14:paraId="46BF55C2" w14:textId="77777777" w:rsidR="009E034C" w:rsidRPr="009F02EC" w:rsidRDefault="009E034C" w:rsidP="0050750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49" w:type="dxa"/>
            <w:vAlign w:val="center"/>
          </w:tcPr>
          <w:p w14:paraId="3549C3E0" w14:textId="77777777" w:rsidR="009E034C" w:rsidRPr="009F02EC" w:rsidRDefault="009E034C" w:rsidP="0050750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48" w:type="dxa"/>
            <w:tcBorders>
              <w:right w:val="single" w:sz="4" w:space="0" w:color="auto"/>
            </w:tcBorders>
            <w:vAlign w:val="center"/>
          </w:tcPr>
          <w:p w14:paraId="69EC3E64" w14:textId="77777777" w:rsidR="009E034C" w:rsidRPr="009F02EC" w:rsidRDefault="009E034C" w:rsidP="0050750F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407" w:type="dxa"/>
            <w:vAlign w:val="center"/>
          </w:tcPr>
          <w:p w14:paraId="27227040" w14:textId="77777777" w:rsidR="009E034C" w:rsidRPr="009F02EC" w:rsidRDefault="00DF3D18" w:rsidP="0050750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</w:rPr>
                <w:id w:val="-1796208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34C" w:rsidRPr="004E223C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9E034C" w:rsidRPr="004E223C">
              <w:rPr>
                <w:rFonts w:asciiTheme="majorHAnsi" w:hAnsiTheme="majorHAnsi" w:cstheme="majorHAnsi"/>
                <w:sz w:val="20"/>
              </w:rPr>
              <w:t xml:space="preserve">  Yes  </w:t>
            </w:r>
            <w:sdt>
              <w:sdtPr>
                <w:rPr>
                  <w:rFonts w:asciiTheme="majorHAnsi" w:hAnsiTheme="majorHAnsi" w:cstheme="majorHAnsi"/>
                  <w:sz w:val="20"/>
                </w:rPr>
                <w:id w:val="-485935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34C" w:rsidRPr="004E223C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9E034C" w:rsidRPr="004E223C">
              <w:rPr>
                <w:rFonts w:asciiTheme="majorHAnsi" w:hAnsiTheme="majorHAnsi" w:cstheme="majorHAnsi"/>
                <w:sz w:val="20"/>
              </w:rPr>
              <w:t xml:space="preserve">  No</w:t>
            </w:r>
          </w:p>
        </w:tc>
        <w:tc>
          <w:tcPr>
            <w:tcW w:w="1408" w:type="dxa"/>
            <w:vAlign w:val="center"/>
          </w:tcPr>
          <w:p w14:paraId="6F390CA2" w14:textId="77777777" w:rsidR="009E034C" w:rsidRPr="009F02EC" w:rsidRDefault="00DF3D18" w:rsidP="0050750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</w:rPr>
                <w:id w:val="554128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34C" w:rsidRPr="004E223C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9E034C" w:rsidRPr="004E223C">
              <w:rPr>
                <w:rFonts w:asciiTheme="majorHAnsi" w:hAnsiTheme="majorHAnsi" w:cstheme="majorHAnsi"/>
                <w:sz w:val="20"/>
              </w:rPr>
              <w:t xml:space="preserve">  Yes  </w:t>
            </w:r>
            <w:sdt>
              <w:sdtPr>
                <w:rPr>
                  <w:rFonts w:asciiTheme="majorHAnsi" w:hAnsiTheme="majorHAnsi" w:cstheme="majorHAnsi"/>
                  <w:sz w:val="20"/>
                </w:rPr>
                <w:id w:val="116566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34C" w:rsidRPr="004E223C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9E034C" w:rsidRPr="004E223C">
              <w:rPr>
                <w:rFonts w:asciiTheme="majorHAnsi" w:hAnsiTheme="majorHAnsi" w:cstheme="majorHAnsi"/>
                <w:sz w:val="20"/>
              </w:rPr>
              <w:t xml:space="preserve">  No</w:t>
            </w:r>
          </w:p>
        </w:tc>
        <w:tc>
          <w:tcPr>
            <w:tcW w:w="1548" w:type="dxa"/>
            <w:vAlign w:val="center"/>
          </w:tcPr>
          <w:p w14:paraId="7AA68454" w14:textId="77777777" w:rsidR="009E034C" w:rsidRPr="009F02EC" w:rsidRDefault="009E034C" w:rsidP="0050750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08" w:type="dxa"/>
            <w:vAlign w:val="center"/>
          </w:tcPr>
          <w:p w14:paraId="612F96DB" w14:textId="77777777" w:rsidR="009E034C" w:rsidRPr="009F02EC" w:rsidRDefault="00DF3D18" w:rsidP="0050750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</w:rPr>
                <w:id w:val="-294141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34C" w:rsidRPr="004E223C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9E034C" w:rsidRPr="004E223C">
              <w:rPr>
                <w:rFonts w:asciiTheme="majorHAnsi" w:hAnsiTheme="majorHAnsi" w:cstheme="majorHAnsi"/>
                <w:sz w:val="20"/>
              </w:rPr>
              <w:t xml:space="preserve">  Yes  </w:t>
            </w:r>
            <w:sdt>
              <w:sdtPr>
                <w:rPr>
                  <w:rFonts w:asciiTheme="majorHAnsi" w:hAnsiTheme="majorHAnsi" w:cstheme="majorHAnsi"/>
                  <w:sz w:val="20"/>
                </w:rPr>
                <w:id w:val="-1317402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34C" w:rsidRPr="004E223C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9E034C" w:rsidRPr="004E223C">
              <w:rPr>
                <w:rFonts w:asciiTheme="majorHAnsi" w:hAnsiTheme="majorHAnsi" w:cstheme="majorHAnsi"/>
                <w:sz w:val="20"/>
              </w:rPr>
              <w:t xml:space="preserve">  No</w:t>
            </w:r>
          </w:p>
        </w:tc>
        <w:tc>
          <w:tcPr>
            <w:tcW w:w="1548" w:type="dxa"/>
            <w:vAlign w:val="center"/>
          </w:tcPr>
          <w:p w14:paraId="79BB31A3" w14:textId="77777777" w:rsidR="009E034C" w:rsidRPr="009F02EC" w:rsidRDefault="009E034C" w:rsidP="0050750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48" w:type="dxa"/>
            <w:vAlign w:val="center"/>
          </w:tcPr>
          <w:p w14:paraId="1D6C3181" w14:textId="77777777" w:rsidR="009E034C" w:rsidRPr="009F02EC" w:rsidRDefault="009E034C" w:rsidP="0050750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717A47EF" w14:textId="410930E6" w:rsidR="009E034C" w:rsidRDefault="009E034C" w:rsidP="005A09A7">
      <w:pPr>
        <w:rPr>
          <w:i/>
          <w:sz w:val="20"/>
        </w:rPr>
      </w:pPr>
    </w:p>
    <w:p w14:paraId="789F2557" w14:textId="77777777" w:rsidR="009E034C" w:rsidRPr="006903D5" w:rsidRDefault="009E034C" w:rsidP="009E034C">
      <w:pPr>
        <w:pStyle w:val="ListParagraph"/>
        <w:numPr>
          <w:ilvl w:val="0"/>
          <w:numId w:val="4"/>
        </w:numPr>
        <w:spacing w:after="0" w:line="240" w:lineRule="auto"/>
        <w:ind w:left="284" w:hanging="568"/>
        <w:rPr>
          <w:rFonts w:asciiTheme="majorHAnsi" w:hAnsiTheme="majorHAnsi" w:cstheme="majorHAnsi"/>
          <w:sz w:val="20"/>
          <w:szCs w:val="20"/>
        </w:rPr>
      </w:pPr>
      <w:r w:rsidRPr="006903D5">
        <w:rPr>
          <w:rFonts w:asciiTheme="majorHAnsi" w:hAnsiTheme="majorHAnsi" w:cstheme="majorHAnsi"/>
          <w:sz w:val="20"/>
          <w:szCs w:val="20"/>
        </w:rPr>
        <w:lastRenderedPageBreak/>
        <w:t>Record all protocol deviations that occur at a study site (primary and satellite). It is required for both observational and interventional clinical research studies.</w:t>
      </w:r>
    </w:p>
    <w:p w14:paraId="0C68721F" w14:textId="77777777" w:rsidR="009E034C" w:rsidRPr="006903D5" w:rsidRDefault="009E034C" w:rsidP="009E034C">
      <w:pPr>
        <w:pStyle w:val="ListParagraph"/>
        <w:numPr>
          <w:ilvl w:val="0"/>
          <w:numId w:val="4"/>
        </w:numPr>
        <w:ind w:left="284" w:hanging="568"/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6903D5">
        <w:rPr>
          <w:rFonts w:asciiTheme="majorHAnsi" w:hAnsiTheme="majorHAnsi" w:cstheme="majorHAnsi"/>
          <w:sz w:val="20"/>
          <w:szCs w:val="20"/>
        </w:rPr>
        <w:t xml:space="preserve">Site staff may prepare a Protocol deviation form, but </w:t>
      </w:r>
      <w:r w:rsidRPr="006903D5">
        <w:rPr>
          <w:rFonts w:asciiTheme="majorHAnsi" w:hAnsiTheme="majorHAnsi" w:cstheme="majorHAnsi"/>
          <w:b/>
          <w:sz w:val="20"/>
          <w:szCs w:val="20"/>
          <w:u w:val="single"/>
        </w:rPr>
        <w:t xml:space="preserve">each deviation should be signed and dated by the PI. </w:t>
      </w:r>
    </w:p>
    <w:p w14:paraId="1DEEB7F3" w14:textId="77777777" w:rsidR="009E034C" w:rsidRPr="006903D5" w:rsidRDefault="009E034C" w:rsidP="009E034C">
      <w:pPr>
        <w:pStyle w:val="ListParagraph"/>
        <w:numPr>
          <w:ilvl w:val="0"/>
          <w:numId w:val="4"/>
        </w:numPr>
        <w:ind w:left="284" w:hanging="568"/>
        <w:rPr>
          <w:rFonts w:asciiTheme="majorHAnsi" w:hAnsiTheme="majorHAnsi" w:cstheme="majorHAnsi"/>
          <w:sz w:val="20"/>
          <w:szCs w:val="20"/>
        </w:rPr>
      </w:pPr>
      <w:r w:rsidRPr="006903D5">
        <w:rPr>
          <w:rFonts w:asciiTheme="majorHAnsi" w:hAnsiTheme="majorHAnsi" w:cstheme="majorHAnsi"/>
          <w:sz w:val="20"/>
          <w:szCs w:val="20"/>
        </w:rPr>
        <w:t>This Form is to be kept in the Study Master File (SMF) and Satellite Site Study File (SSSF) for the relevant site.</w:t>
      </w:r>
    </w:p>
    <w:p w14:paraId="6A13B0F4" w14:textId="77777777" w:rsidR="009E034C" w:rsidRPr="00E97BAD" w:rsidRDefault="009E034C" w:rsidP="009E034C">
      <w:pPr>
        <w:pStyle w:val="ListParagraph"/>
        <w:numPr>
          <w:ilvl w:val="0"/>
          <w:numId w:val="4"/>
        </w:numPr>
        <w:ind w:left="284" w:hanging="568"/>
        <w:rPr>
          <w:rFonts w:asciiTheme="majorHAnsi" w:hAnsiTheme="majorHAnsi" w:cstheme="majorHAnsi"/>
          <w:sz w:val="20"/>
          <w:szCs w:val="20"/>
        </w:rPr>
      </w:pPr>
      <w:r w:rsidRPr="006903D5">
        <w:rPr>
          <w:rFonts w:asciiTheme="majorHAnsi" w:hAnsiTheme="majorHAnsi" w:cstheme="majorHAnsi"/>
          <w:sz w:val="20"/>
          <w:szCs w:val="20"/>
        </w:rPr>
        <w:t xml:space="preserve">Please use one sheet per Site. If signed by the PI please file </w:t>
      </w:r>
      <w:r>
        <w:rPr>
          <w:rFonts w:asciiTheme="majorHAnsi" w:hAnsiTheme="majorHAnsi" w:cstheme="majorHAnsi"/>
          <w:sz w:val="20"/>
          <w:szCs w:val="20"/>
        </w:rPr>
        <w:t xml:space="preserve">and use a new form even if all rows are not completed. </w:t>
      </w:r>
      <w:r w:rsidRPr="00E97BAD">
        <w:rPr>
          <w:rFonts w:asciiTheme="majorHAnsi" w:hAnsiTheme="majorHAnsi" w:cstheme="majorHAnsi"/>
          <w:sz w:val="20"/>
          <w:szCs w:val="20"/>
        </w:rPr>
        <w:t xml:space="preserve">Each page should be separately numbered to allow cross-referencing </w:t>
      </w:r>
    </w:p>
    <w:p w14:paraId="10786C04" w14:textId="77777777" w:rsidR="009E034C" w:rsidRDefault="009E034C" w:rsidP="009E034C">
      <w:pPr>
        <w:pStyle w:val="ListParagraph"/>
        <w:numPr>
          <w:ilvl w:val="0"/>
          <w:numId w:val="4"/>
        </w:numPr>
        <w:ind w:left="284" w:hanging="568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Deviation Code</w:t>
      </w:r>
      <w:r w:rsidRPr="006903D5">
        <w:rPr>
          <w:rFonts w:asciiTheme="majorHAnsi" w:hAnsiTheme="majorHAnsi" w:cstheme="majorHAnsi"/>
          <w:sz w:val="20"/>
          <w:szCs w:val="20"/>
        </w:rPr>
        <w:t>: (A-J) See codes below—</w:t>
      </w:r>
      <w:r w:rsidRPr="006903D5">
        <w:rPr>
          <w:rFonts w:asciiTheme="majorHAnsi" w:hAnsiTheme="majorHAnsi" w:cstheme="majorHAnsi"/>
          <w:b/>
          <w:sz w:val="20"/>
          <w:szCs w:val="20"/>
          <w:u w:val="single"/>
        </w:rPr>
        <w:t>enter the appropriate deviation code from the list</w:t>
      </w:r>
      <w:r w:rsidRPr="006903D5">
        <w:rPr>
          <w:rFonts w:asciiTheme="majorHAnsi" w:hAnsiTheme="majorHAnsi" w:cstheme="majorHAnsi"/>
          <w:sz w:val="20"/>
          <w:szCs w:val="20"/>
        </w:rPr>
        <w:t>.</w:t>
      </w:r>
    </w:p>
    <w:tbl>
      <w:tblPr>
        <w:tblStyle w:val="TableGrid"/>
        <w:tblW w:w="16443" w:type="dxa"/>
        <w:jc w:val="center"/>
        <w:tblLook w:val="04A0" w:firstRow="1" w:lastRow="0" w:firstColumn="1" w:lastColumn="0" w:noHBand="0" w:noVBand="1"/>
      </w:tblPr>
      <w:tblGrid>
        <w:gridCol w:w="5098"/>
        <w:gridCol w:w="3544"/>
        <w:gridCol w:w="2693"/>
        <w:gridCol w:w="2835"/>
        <w:gridCol w:w="2273"/>
      </w:tblGrid>
      <w:tr w:rsidR="009E034C" w:rsidRPr="0017321B" w14:paraId="544230DD" w14:textId="77777777" w:rsidTr="0050750F">
        <w:trPr>
          <w:jc w:val="center"/>
        </w:trPr>
        <w:tc>
          <w:tcPr>
            <w:tcW w:w="16443" w:type="dxa"/>
            <w:gridSpan w:val="5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76D49417" w14:textId="77777777" w:rsidR="009E034C" w:rsidRPr="0017321B" w:rsidRDefault="009E034C" w:rsidP="0050750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Deviation Codes:</w:t>
            </w:r>
          </w:p>
        </w:tc>
      </w:tr>
      <w:tr w:rsidR="009E034C" w:rsidRPr="0017321B" w14:paraId="3D26C361" w14:textId="77777777" w:rsidTr="0050750F">
        <w:trPr>
          <w:jc w:val="center"/>
        </w:trPr>
        <w:tc>
          <w:tcPr>
            <w:tcW w:w="5098" w:type="dxa"/>
            <w:tcBorders>
              <w:top w:val="single" w:sz="4" w:space="0" w:color="auto"/>
            </w:tcBorders>
            <w:vAlign w:val="center"/>
          </w:tcPr>
          <w:p w14:paraId="0A596787" w14:textId="77777777" w:rsidR="009E034C" w:rsidRPr="00EE5189" w:rsidRDefault="009E034C" w:rsidP="0050750F">
            <w:pPr>
              <w:rPr>
                <w:rFonts w:ascii="Calibri Light" w:hAnsi="Calibri Light"/>
                <w:b/>
                <w:sz w:val="16"/>
                <w:szCs w:val="16"/>
              </w:rPr>
            </w:pPr>
            <w:r w:rsidRPr="00EE5189">
              <w:rPr>
                <w:rFonts w:ascii="Calibri Light" w:hAnsi="Calibri Light"/>
                <w:b/>
                <w:sz w:val="16"/>
                <w:szCs w:val="16"/>
              </w:rPr>
              <w:t xml:space="preserve">A – </w:t>
            </w:r>
            <w:r w:rsidRPr="00F15F28">
              <w:rPr>
                <w:rFonts w:ascii="Calibri Light" w:hAnsi="Calibri Light"/>
                <w:sz w:val="16"/>
                <w:szCs w:val="16"/>
              </w:rPr>
              <w:t>Consent Procedures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14:paraId="22E56655" w14:textId="77777777" w:rsidR="009E034C" w:rsidRPr="00EE5189" w:rsidRDefault="009E034C" w:rsidP="0050750F">
            <w:pPr>
              <w:rPr>
                <w:rFonts w:ascii="Calibri Light" w:hAnsi="Calibri Light"/>
                <w:b/>
                <w:sz w:val="16"/>
                <w:szCs w:val="16"/>
              </w:rPr>
            </w:pPr>
            <w:r w:rsidRPr="00EE5189">
              <w:rPr>
                <w:rFonts w:ascii="Calibri Light" w:hAnsi="Calibri Light"/>
                <w:b/>
                <w:sz w:val="16"/>
                <w:szCs w:val="16"/>
              </w:rPr>
              <w:t xml:space="preserve">B – </w:t>
            </w:r>
            <w:r w:rsidRPr="00F15F28">
              <w:rPr>
                <w:rFonts w:ascii="Calibri Light" w:hAnsi="Calibri Light"/>
                <w:sz w:val="16"/>
                <w:szCs w:val="16"/>
              </w:rPr>
              <w:t>Inclusion/Exclusion Criteria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14:paraId="55939EDF" w14:textId="77777777" w:rsidR="009E034C" w:rsidRPr="00EE5189" w:rsidRDefault="009E034C" w:rsidP="0050750F">
            <w:pPr>
              <w:rPr>
                <w:rFonts w:ascii="Calibri Light" w:hAnsi="Calibri Light"/>
                <w:b/>
                <w:sz w:val="16"/>
                <w:szCs w:val="16"/>
              </w:rPr>
            </w:pPr>
            <w:r w:rsidRPr="00EE5189">
              <w:rPr>
                <w:rFonts w:ascii="Calibri Light" w:hAnsi="Calibri Light"/>
                <w:b/>
                <w:sz w:val="16"/>
                <w:szCs w:val="16"/>
              </w:rPr>
              <w:t xml:space="preserve">C – </w:t>
            </w:r>
            <w:r w:rsidRPr="00F15F28">
              <w:rPr>
                <w:rFonts w:ascii="Calibri Light" w:hAnsi="Calibri Light"/>
                <w:sz w:val="16"/>
                <w:szCs w:val="16"/>
              </w:rPr>
              <w:t>Concomitant Medication/Therapy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14:paraId="1B42C29B" w14:textId="77777777" w:rsidR="009E034C" w:rsidRPr="00EE5189" w:rsidRDefault="009E034C" w:rsidP="0050750F">
            <w:pPr>
              <w:rPr>
                <w:rFonts w:ascii="Calibri Light" w:hAnsi="Calibri Light"/>
                <w:b/>
                <w:sz w:val="16"/>
                <w:szCs w:val="16"/>
              </w:rPr>
            </w:pPr>
            <w:r w:rsidRPr="00EE5189">
              <w:rPr>
                <w:rFonts w:ascii="Calibri Light" w:hAnsi="Calibri Light"/>
                <w:b/>
                <w:sz w:val="16"/>
                <w:szCs w:val="16"/>
              </w:rPr>
              <w:t xml:space="preserve">D – </w:t>
            </w:r>
            <w:r w:rsidRPr="00F15F28">
              <w:rPr>
                <w:rFonts w:ascii="Calibri Light" w:hAnsi="Calibri Light"/>
                <w:sz w:val="16"/>
                <w:szCs w:val="16"/>
              </w:rPr>
              <w:t>Laboratory Assessments/Procedures</w:t>
            </w:r>
          </w:p>
        </w:tc>
        <w:tc>
          <w:tcPr>
            <w:tcW w:w="2273" w:type="dxa"/>
            <w:tcBorders>
              <w:top w:val="single" w:sz="4" w:space="0" w:color="auto"/>
            </w:tcBorders>
            <w:vAlign w:val="center"/>
          </w:tcPr>
          <w:p w14:paraId="6B3075DE" w14:textId="77777777" w:rsidR="009E034C" w:rsidRPr="00F15F28" w:rsidRDefault="009E034C" w:rsidP="0050750F">
            <w:pPr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b/>
                <w:sz w:val="16"/>
                <w:szCs w:val="16"/>
              </w:rPr>
              <w:t xml:space="preserve">E – </w:t>
            </w:r>
            <w:r w:rsidRPr="00F15F28">
              <w:rPr>
                <w:rFonts w:ascii="Calibri Light" w:hAnsi="Calibri Light"/>
                <w:sz w:val="16"/>
                <w:szCs w:val="16"/>
              </w:rPr>
              <w:t>Study Procedures</w:t>
            </w:r>
          </w:p>
        </w:tc>
      </w:tr>
      <w:tr w:rsidR="009E034C" w:rsidRPr="0017321B" w14:paraId="5ABF3B40" w14:textId="77777777" w:rsidTr="0050750F">
        <w:trPr>
          <w:jc w:val="center"/>
        </w:trPr>
        <w:tc>
          <w:tcPr>
            <w:tcW w:w="5098" w:type="dxa"/>
            <w:vAlign w:val="center"/>
          </w:tcPr>
          <w:p w14:paraId="1322324A" w14:textId="77777777" w:rsidR="009E034C" w:rsidRPr="00EE5189" w:rsidRDefault="009E034C" w:rsidP="0050750F">
            <w:pPr>
              <w:rPr>
                <w:rFonts w:ascii="Calibri Light" w:hAnsi="Calibri Light"/>
                <w:b/>
                <w:sz w:val="16"/>
                <w:szCs w:val="16"/>
              </w:rPr>
            </w:pPr>
            <w:r>
              <w:rPr>
                <w:rFonts w:ascii="Calibri Light" w:hAnsi="Calibri Light"/>
                <w:b/>
                <w:sz w:val="16"/>
                <w:szCs w:val="16"/>
              </w:rPr>
              <w:t xml:space="preserve">F – </w:t>
            </w:r>
            <w:r w:rsidRPr="00F15F28">
              <w:rPr>
                <w:rFonts w:ascii="Calibri Light" w:hAnsi="Calibri Light"/>
                <w:sz w:val="16"/>
                <w:szCs w:val="16"/>
              </w:rPr>
              <w:t>Serious Adverse Event Reporting/Unanticipated Adverse Device Effect</w:t>
            </w:r>
          </w:p>
        </w:tc>
        <w:tc>
          <w:tcPr>
            <w:tcW w:w="3544" w:type="dxa"/>
            <w:vAlign w:val="center"/>
          </w:tcPr>
          <w:p w14:paraId="21EFF064" w14:textId="77777777" w:rsidR="009E034C" w:rsidRPr="00EE5189" w:rsidRDefault="009E034C" w:rsidP="0050750F">
            <w:pPr>
              <w:rPr>
                <w:rFonts w:ascii="Calibri Light" w:hAnsi="Calibri Light"/>
                <w:b/>
                <w:sz w:val="16"/>
                <w:szCs w:val="16"/>
              </w:rPr>
            </w:pPr>
            <w:r w:rsidRPr="00EE5189">
              <w:rPr>
                <w:rFonts w:ascii="Calibri Light" w:hAnsi="Calibri Light"/>
                <w:b/>
                <w:sz w:val="16"/>
                <w:szCs w:val="16"/>
              </w:rPr>
              <w:t xml:space="preserve">G – </w:t>
            </w:r>
            <w:r w:rsidRPr="00F15F28">
              <w:rPr>
                <w:rFonts w:ascii="Calibri Light" w:hAnsi="Calibri Light"/>
                <w:sz w:val="16"/>
                <w:szCs w:val="16"/>
              </w:rPr>
              <w:t>Randomization Procedures/Study Drug Dosing</w:t>
            </w:r>
          </w:p>
        </w:tc>
        <w:tc>
          <w:tcPr>
            <w:tcW w:w="2693" w:type="dxa"/>
            <w:vAlign w:val="center"/>
          </w:tcPr>
          <w:p w14:paraId="0CE5E5F4" w14:textId="77777777" w:rsidR="009E034C" w:rsidRPr="00EE5189" w:rsidRDefault="009E034C" w:rsidP="0050750F">
            <w:pPr>
              <w:rPr>
                <w:rFonts w:ascii="Calibri Light" w:hAnsi="Calibri Light"/>
                <w:b/>
                <w:sz w:val="16"/>
                <w:szCs w:val="16"/>
              </w:rPr>
            </w:pPr>
            <w:r>
              <w:rPr>
                <w:rFonts w:ascii="Calibri Light" w:hAnsi="Calibri Light"/>
                <w:b/>
                <w:sz w:val="16"/>
                <w:szCs w:val="16"/>
              </w:rPr>
              <w:t xml:space="preserve">H – </w:t>
            </w:r>
            <w:r w:rsidRPr="00F15F28">
              <w:rPr>
                <w:rFonts w:ascii="Calibri Light" w:hAnsi="Calibri Light"/>
                <w:sz w:val="16"/>
                <w:szCs w:val="16"/>
              </w:rPr>
              <w:t>Visit Schedule/Interval</w:t>
            </w:r>
          </w:p>
        </w:tc>
        <w:tc>
          <w:tcPr>
            <w:tcW w:w="2835" w:type="dxa"/>
            <w:vAlign w:val="center"/>
          </w:tcPr>
          <w:p w14:paraId="6AB368E7" w14:textId="77777777" w:rsidR="009E034C" w:rsidRPr="00EE5189" w:rsidRDefault="009E034C" w:rsidP="0050750F">
            <w:pPr>
              <w:rPr>
                <w:rFonts w:ascii="Calibri Light" w:hAnsi="Calibri Light"/>
                <w:b/>
                <w:sz w:val="16"/>
                <w:szCs w:val="16"/>
              </w:rPr>
            </w:pPr>
            <w:r>
              <w:rPr>
                <w:rFonts w:ascii="Calibri Light" w:hAnsi="Calibri Light"/>
                <w:b/>
                <w:sz w:val="16"/>
                <w:szCs w:val="16"/>
              </w:rPr>
              <w:t xml:space="preserve">I – </w:t>
            </w:r>
            <w:r w:rsidRPr="00F15F28">
              <w:rPr>
                <w:rFonts w:ascii="Calibri Light" w:hAnsi="Calibri Light"/>
                <w:sz w:val="16"/>
                <w:szCs w:val="16"/>
              </w:rPr>
              <w:t>Efficacy Ratings</w:t>
            </w:r>
          </w:p>
        </w:tc>
        <w:tc>
          <w:tcPr>
            <w:tcW w:w="2273" w:type="dxa"/>
            <w:vAlign w:val="center"/>
          </w:tcPr>
          <w:p w14:paraId="7FCC46A6" w14:textId="77777777" w:rsidR="009E034C" w:rsidRPr="00F15F28" w:rsidRDefault="009E034C" w:rsidP="0050750F">
            <w:pPr>
              <w:rPr>
                <w:rFonts w:ascii="Calibri Light" w:hAnsi="Calibri Light"/>
                <w:sz w:val="16"/>
                <w:szCs w:val="16"/>
              </w:rPr>
            </w:pPr>
            <w:r w:rsidRPr="00EE5189">
              <w:rPr>
                <w:rFonts w:ascii="Calibri Light" w:hAnsi="Calibri Light"/>
                <w:b/>
                <w:sz w:val="16"/>
                <w:szCs w:val="16"/>
              </w:rPr>
              <w:t xml:space="preserve">J – </w:t>
            </w:r>
            <w:r w:rsidRPr="00F15F28">
              <w:rPr>
                <w:rFonts w:ascii="Calibri Light" w:hAnsi="Calibri Light"/>
                <w:sz w:val="16"/>
                <w:szCs w:val="16"/>
              </w:rPr>
              <w:t>Other, please specify</w:t>
            </w:r>
          </w:p>
        </w:tc>
      </w:tr>
    </w:tbl>
    <w:p w14:paraId="7550E448" w14:textId="77777777" w:rsidR="009E034C" w:rsidRPr="009C35CA" w:rsidRDefault="009E034C" w:rsidP="009E034C">
      <w:pPr>
        <w:rPr>
          <w:rFonts w:asciiTheme="majorHAnsi" w:hAnsiTheme="majorHAnsi" w:cstheme="majorHAnsi"/>
          <w:sz w:val="20"/>
        </w:rPr>
      </w:pPr>
    </w:p>
    <w:tbl>
      <w:tblPr>
        <w:tblStyle w:val="TableGrid"/>
        <w:tblW w:w="16463" w:type="dxa"/>
        <w:jc w:val="center"/>
        <w:tblLayout w:type="fixed"/>
        <w:tblLook w:val="04A0" w:firstRow="1" w:lastRow="0" w:firstColumn="1" w:lastColumn="0" w:noHBand="0" w:noVBand="1"/>
      </w:tblPr>
      <w:tblGrid>
        <w:gridCol w:w="1121"/>
        <w:gridCol w:w="845"/>
        <w:gridCol w:w="985"/>
        <w:gridCol w:w="1548"/>
        <w:gridCol w:w="1549"/>
        <w:gridCol w:w="1548"/>
        <w:gridCol w:w="1407"/>
        <w:gridCol w:w="1408"/>
        <w:gridCol w:w="1548"/>
        <w:gridCol w:w="1408"/>
        <w:gridCol w:w="1548"/>
        <w:gridCol w:w="1548"/>
      </w:tblGrid>
      <w:tr w:rsidR="009E034C" w:rsidRPr="009F02EC" w14:paraId="577A7422" w14:textId="77777777" w:rsidTr="0050750F">
        <w:trPr>
          <w:trHeight w:val="1448"/>
          <w:jc w:val="center"/>
        </w:trPr>
        <w:tc>
          <w:tcPr>
            <w:tcW w:w="1121" w:type="dxa"/>
            <w:tcBorders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3B529CC9" w14:textId="77777777" w:rsidR="009E034C" w:rsidRPr="009F02EC" w:rsidRDefault="009E034C" w:rsidP="0050750F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Reference Number</w:t>
            </w:r>
          </w:p>
        </w:tc>
        <w:tc>
          <w:tcPr>
            <w:tcW w:w="845" w:type="dxa"/>
            <w:shd w:val="clear" w:color="auto" w:fill="D9E2F3" w:themeFill="accent1" w:themeFillTint="33"/>
            <w:vAlign w:val="center"/>
          </w:tcPr>
          <w:p w14:paraId="6B55A3F5" w14:textId="77777777" w:rsidR="009E034C" w:rsidRPr="009F02EC" w:rsidRDefault="009E034C" w:rsidP="0050750F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F02E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Subject ID</w:t>
            </w:r>
          </w:p>
        </w:tc>
        <w:tc>
          <w:tcPr>
            <w:tcW w:w="985" w:type="dxa"/>
            <w:shd w:val="clear" w:color="auto" w:fill="D9E2F3" w:themeFill="accent1" w:themeFillTint="33"/>
            <w:vAlign w:val="center"/>
          </w:tcPr>
          <w:p w14:paraId="4F7FDF25" w14:textId="77777777" w:rsidR="009E034C" w:rsidRDefault="009E034C" w:rsidP="0050750F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Deviation Code</w:t>
            </w:r>
          </w:p>
          <w:p w14:paraId="77A07311" w14:textId="77777777" w:rsidR="009E034C" w:rsidRPr="009F02EC" w:rsidRDefault="009E034C" w:rsidP="0050750F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(see above)</w:t>
            </w:r>
          </w:p>
        </w:tc>
        <w:tc>
          <w:tcPr>
            <w:tcW w:w="1548" w:type="dxa"/>
            <w:shd w:val="clear" w:color="auto" w:fill="D9E2F3" w:themeFill="accent1" w:themeFillTint="33"/>
            <w:vAlign w:val="center"/>
          </w:tcPr>
          <w:p w14:paraId="616B5134" w14:textId="77777777" w:rsidR="009E034C" w:rsidRPr="009F02EC" w:rsidRDefault="009E034C" w:rsidP="0050750F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F02E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Date of 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deviation</w:t>
            </w:r>
          </w:p>
          <w:p w14:paraId="6D1725CF" w14:textId="77777777" w:rsidR="009E034C" w:rsidRPr="009F02EC" w:rsidRDefault="009E034C" w:rsidP="0050750F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F02E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(dd/mmm/yyyy)</w:t>
            </w:r>
          </w:p>
        </w:tc>
        <w:tc>
          <w:tcPr>
            <w:tcW w:w="1549" w:type="dxa"/>
            <w:shd w:val="clear" w:color="auto" w:fill="D9E2F3" w:themeFill="accent1" w:themeFillTint="33"/>
            <w:vAlign w:val="center"/>
          </w:tcPr>
          <w:p w14:paraId="2C1261F3" w14:textId="77777777" w:rsidR="009E034C" w:rsidRPr="009F02EC" w:rsidRDefault="009E034C" w:rsidP="0050750F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F02E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Date 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identified</w:t>
            </w:r>
          </w:p>
          <w:p w14:paraId="5844628B" w14:textId="77777777" w:rsidR="009E034C" w:rsidRPr="009F02EC" w:rsidRDefault="009E034C" w:rsidP="0050750F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F02E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(dd/mmm/yyyy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548" w:type="dxa"/>
            <w:tcBorders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2856256" w14:textId="77777777" w:rsidR="009E034C" w:rsidRPr="009F02EC" w:rsidRDefault="009E034C" w:rsidP="0050750F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1407" w:type="dxa"/>
            <w:shd w:val="clear" w:color="auto" w:fill="D9E2F3" w:themeFill="accent1" w:themeFillTint="33"/>
            <w:vAlign w:val="center"/>
          </w:tcPr>
          <w:p w14:paraId="621A5009" w14:textId="77777777" w:rsidR="009E034C" w:rsidRDefault="009E034C" w:rsidP="0050750F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Did the deviation result in an adverse event (AE)?</w:t>
            </w:r>
          </w:p>
          <w:p w14:paraId="267D5E76" w14:textId="77777777" w:rsidR="009E034C" w:rsidRPr="009F02EC" w:rsidRDefault="009E034C" w:rsidP="0050750F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Y/N</w:t>
            </w:r>
          </w:p>
        </w:tc>
        <w:tc>
          <w:tcPr>
            <w:tcW w:w="1408" w:type="dxa"/>
            <w:shd w:val="clear" w:color="auto" w:fill="D9E2F3" w:themeFill="accent1" w:themeFillTint="33"/>
            <w:vAlign w:val="center"/>
          </w:tcPr>
          <w:p w14:paraId="329D8BA4" w14:textId="77777777" w:rsidR="009E034C" w:rsidRDefault="009E034C" w:rsidP="0050750F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Did the subject continue on the study?</w:t>
            </w:r>
          </w:p>
          <w:p w14:paraId="6102E3F3" w14:textId="77777777" w:rsidR="009E034C" w:rsidRPr="009F02EC" w:rsidRDefault="009E034C" w:rsidP="0050750F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Y/N</w:t>
            </w:r>
          </w:p>
        </w:tc>
        <w:tc>
          <w:tcPr>
            <w:tcW w:w="1548" w:type="dxa"/>
            <w:shd w:val="clear" w:color="auto" w:fill="D9E2F3" w:themeFill="accent1" w:themeFillTint="33"/>
            <w:vAlign w:val="center"/>
          </w:tcPr>
          <w:p w14:paraId="46EFC528" w14:textId="77777777" w:rsidR="009E034C" w:rsidRDefault="009E034C" w:rsidP="0050750F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Date of withdrawal</w:t>
            </w:r>
          </w:p>
          <w:p w14:paraId="776B6E3D" w14:textId="77777777" w:rsidR="009E034C" w:rsidRPr="009F02EC" w:rsidRDefault="009E034C" w:rsidP="0050750F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F02E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(dd/mmm/yyyy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408" w:type="dxa"/>
            <w:shd w:val="clear" w:color="auto" w:fill="D9E2F3" w:themeFill="accent1" w:themeFillTint="33"/>
            <w:vAlign w:val="center"/>
          </w:tcPr>
          <w:p w14:paraId="6F710AC6" w14:textId="77777777" w:rsidR="009E034C" w:rsidRDefault="009E034C" w:rsidP="0050750F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Ethics reporting requirements?</w:t>
            </w:r>
          </w:p>
          <w:p w14:paraId="5EB74E6E" w14:textId="77777777" w:rsidR="009E034C" w:rsidRPr="009F02EC" w:rsidRDefault="009E034C" w:rsidP="0050750F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Y/N</w:t>
            </w:r>
          </w:p>
        </w:tc>
        <w:tc>
          <w:tcPr>
            <w:tcW w:w="1548" w:type="dxa"/>
            <w:shd w:val="clear" w:color="auto" w:fill="D9E2F3" w:themeFill="accent1" w:themeFillTint="33"/>
            <w:vAlign w:val="center"/>
          </w:tcPr>
          <w:p w14:paraId="3948BF95" w14:textId="77777777" w:rsidR="009E034C" w:rsidRDefault="009E034C" w:rsidP="0050750F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Date reported to ethics</w:t>
            </w:r>
          </w:p>
          <w:p w14:paraId="36EA8701" w14:textId="77777777" w:rsidR="009E034C" w:rsidRDefault="009E034C" w:rsidP="0050750F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F02E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(dd/mmm/yyyy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548" w:type="dxa"/>
            <w:shd w:val="clear" w:color="auto" w:fill="D9E2F3" w:themeFill="accent1" w:themeFillTint="33"/>
            <w:vAlign w:val="center"/>
          </w:tcPr>
          <w:p w14:paraId="5E49FCF7" w14:textId="77777777" w:rsidR="009E034C" w:rsidRDefault="009E034C" w:rsidP="0050750F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PI signature and date</w:t>
            </w:r>
          </w:p>
        </w:tc>
      </w:tr>
      <w:tr w:rsidR="009E034C" w:rsidRPr="009F02EC" w14:paraId="3511957B" w14:textId="77777777" w:rsidTr="0050750F">
        <w:trPr>
          <w:trHeight w:hRule="exact" w:val="640"/>
          <w:jc w:val="center"/>
        </w:trPr>
        <w:tc>
          <w:tcPr>
            <w:tcW w:w="1121" w:type="dxa"/>
            <w:tcBorders>
              <w:left w:val="single" w:sz="4" w:space="0" w:color="auto"/>
            </w:tcBorders>
            <w:vAlign w:val="center"/>
          </w:tcPr>
          <w:p w14:paraId="0FC6257B" w14:textId="77777777" w:rsidR="009E034C" w:rsidRPr="009F02EC" w:rsidRDefault="009E034C" w:rsidP="0050750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F988D17" w14:textId="77777777" w:rsidR="009E034C" w:rsidRPr="009F02EC" w:rsidRDefault="009E034C" w:rsidP="0050750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14:paraId="5A69880A" w14:textId="77777777" w:rsidR="009E034C" w:rsidRPr="009F02EC" w:rsidRDefault="009E034C" w:rsidP="0050750F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985" w:type="dxa"/>
            <w:vAlign w:val="center"/>
          </w:tcPr>
          <w:p w14:paraId="1D94DBED" w14:textId="77777777" w:rsidR="009E034C" w:rsidRPr="009F02EC" w:rsidRDefault="009E034C" w:rsidP="0050750F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548" w:type="dxa"/>
            <w:vAlign w:val="center"/>
          </w:tcPr>
          <w:p w14:paraId="72C5C2F9" w14:textId="77777777" w:rsidR="009E034C" w:rsidRPr="009F02EC" w:rsidRDefault="009E034C" w:rsidP="0050750F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549" w:type="dxa"/>
            <w:vAlign w:val="center"/>
          </w:tcPr>
          <w:p w14:paraId="27D5CD49" w14:textId="77777777" w:rsidR="009E034C" w:rsidRPr="009F02EC" w:rsidRDefault="009E034C" w:rsidP="0050750F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548" w:type="dxa"/>
            <w:tcBorders>
              <w:right w:val="single" w:sz="4" w:space="0" w:color="auto"/>
            </w:tcBorders>
            <w:vAlign w:val="center"/>
          </w:tcPr>
          <w:p w14:paraId="503122B0" w14:textId="77777777" w:rsidR="009E034C" w:rsidRPr="009F02EC" w:rsidRDefault="009E034C" w:rsidP="0050750F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407" w:type="dxa"/>
            <w:vAlign w:val="center"/>
          </w:tcPr>
          <w:p w14:paraId="080CAA7C" w14:textId="77777777" w:rsidR="009E034C" w:rsidRPr="009F02EC" w:rsidRDefault="00DF3D18" w:rsidP="0050750F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</w:rPr>
                <w:id w:val="1318689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34C" w:rsidRPr="004E223C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9E034C" w:rsidRPr="004E223C">
              <w:rPr>
                <w:rFonts w:asciiTheme="majorHAnsi" w:hAnsiTheme="majorHAnsi" w:cstheme="majorHAnsi"/>
                <w:sz w:val="20"/>
              </w:rPr>
              <w:t xml:space="preserve">  Yes  </w:t>
            </w:r>
            <w:sdt>
              <w:sdtPr>
                <w:rPr>
                  <w:rFonts w:asciiTheme="majorHAnsi" w:hAnsiTheme="majorHAnsi" w:cstheme="majorHAnsi"/>
                  <w:sz w:val="20"/>
                </w:rPr>
                <w:id w:val="-1013367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34C" w:rsidRPr="004E223C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9E034C" w:rsidRPr="004E223C">
              <w:rPr>
                <w:rFonts w:asciiTheme="majorHAnsi" w:hAnsiTheme="majorHAnsi" w:cstheme="majorHAnsi"/>
                <w:sz w:val="20"/>
              </w:rPr>
              <w:t xml:space="preserve">  No</w:t>
            </w:r>
          </w:p>
        </w:tc>
        <w:tc>
          <w:tcPr>
            <w:tcW w:w="1408" w:type="dxa"/>
            <w:vAlign w:val="center"/>
          </w:tcPr>
          <w:p w14:paraId="68F503C7" w14:textId="77777777" w:rsidR="009E034C" w:rsidRPr="009F02EC" w:rsidRDefault="00DF3D18" w:rsidP="0050750F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</w:rPr>
                <w:id w:val="1658032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34C" w:rsidRPr="004E223C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9E034C" w:rsidRPr="004E223C">
              <w:rPr>
                <w:rFonts w:asciiTheme="majorHAnsi" w:hAnsiTheme="majorHAnsi" w:cstheme="majorHAnsi"/>
                <w:sz w:val="20"/>
              </w:rPr>
              <w:t xml:space="preserve">  Yes  </w:t>
            </w:r>
            <w:sdt>
              <w:sdtPr>
                <w:rPr>
                  <w:rFonts w:asciiTheme="majorHAnsi" w:hAnsiTheme="majorHAnsi" w:cstheme="majorHAnsi"/>
                  <w:sz w:val="20"/>
                </w:rPr>
                <w:id w:val="977810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34C" w:rsidRPr="004E223C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9E034C" w:rsidRPr="004E223C">
              <w:rPr>
                <w:rFonts w:asciiTheme="majorHAnsi" w:hAnsiTheme="majorHAnsi" w:cstheme="majorHAnsi"/>
                <w:sz w:val="20"/>
              </w:rPr>
              <w:t xml:space="preserve">  No</w:t>
            </w:r>
          </w:p>
        </w:tc>
        <w:tc>
          <w:tcPr>
            <w:tcW w:w="1548" w:type="dxa"/>
            <w:vAlign w:val="center"/>
          </w:tcPr>
          <w:p w14:paraId="1A9ED3FE" w14:textId="77777777" w:rsidR="009E034C" w:rsidRPr="009F02EC" w:rsidRDefault="009E034C" w:rsidP="0050750F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408" w:type="dxa"/>
            <w:vAlign w:val="center"/>
          </w:tcPr>
          <w:p w14:paraId="5A3783EC" w14:textId="77777777" w:rsidR="009E034C" w:rsidRPr="009F02EC" w:rsidRDefault="00DF3D18" w:rsidP="0050750F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</w:rPr>
                <w:id w:val="1195428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34C" w:rsidRPr="004E223C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9E034C" w:rsidRPr="004E223C">
              <w:rPr>
                <w:rFonts w:asciiTheme="majorHAnsi" w:hAnsiTheme="majorHAnsi" w:cstheme="majorHAnsi"/>
                <w:sz w:val="20"/>
              </w:rPr>
              <w:t xml:space="preserve">  Yes  </w:t>
            </w:r>
            <w:sdt>
              <w:sdtPr>
                <w:rPr>
                  <w:rFonts w:asciiTheme="majorHAnsi" w:hAnsiTheme="majorHAnsi" w:cstheme="majorHAnsi"/>
                  <w:sz w:val="20"/>
                </w:rPr>
                <w:id w:val="-1042274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34C" w:rsidRPr="004E223C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9E034C" w:rsidRPr="004E223C">
              <w:rPr>
                <w:rFonts w:asciiTheme="majorHAnsi" w:hAnsiTheme="majorHAnsi" w:cstheme="majorHAnsi"/>
                <w:sz w:val="20"/>
              </w:rPr>
              <w:t xml:space="preserve">  No</w:t>
            </w:r>
          </w:p>
        </w:tc>
        <w:tc>
          <w:tcPr>
            <w:tcW w:w="1548" w:type="dxa"/>
            <w:vAlign w:val="center"/>
          </w:tcPr>
          <w:p w14:paraId="1ECCEDF8" w14:textId="77777777" w:rsidR="009E034C" w:rsidRDefault="009E034C" w:rsidP="0050750F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548" w:type="dxa"/>
            <w:vAlign w:val="center"/>
          </w:tcPr>
          <w:p w14:paraId="36D218E3" w14:textId="77777777" w:rsidR="009E034C" w:rsidRDefault="009E034C" w:rsidP="0050750F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9E034C" w:rsidRPr="009F02EC" w14:paraId="2D365007" w14:textId="77777777" w:rsidTr="0050750F">
        <w:trPr>
          <w:trHeight w:hRule="exact" w:val="640"/>
          <w:jc w:val="center"/>
        </w:trPr>
        <w:tc>
          <w:tcPr>
            <w:tcW w:w="1121" w:type="dxa"/>
            <w:tcBorders>
              <w:left w:val="single" w:sz="4" w:space="0" w:color="auto"/>
            </w:tcBorders>
            <w:vAlign w:val="center"/>
          </w:tcPr>
          <w:p w14:paraId="7EA0616D" w14:textId="77777777" w:rsidR="009E034C" w:rsidRPr="009F02EC" w:rsidRDefault="009E034C" w:rsidP="0050750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14:paraId="69C69951" w14:textId="77777777" w:rsidR="009E034C" w:rsidRPr="009F02EC" w:rsidRDefault="009E034C" w:rsidP="0050750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85" w:type="dxa"/>
            <w:vAlign w:val="center"/>
          </w:tcPr>
          <w:p w14:paraId="02F4A90C" w14:textId="77777777" w:rsidR="009E034C" w:rsidRPr="009F02EC" w:rsidRDefault="009E034C" w:rsidP="0050750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48" w:type="dxa"/>
            <w:vAlign w:val="center"/>
          </w:tcPr>
          <w:p w14:paraId="7F05E50E" w14:textId="77777777" w:rsidR="009E034C" w:rsidRPr="009F02EC" w:rsidRDefault="009E034C" w:rsidP="0050750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49" w:type="dxa"/>
            <w:vAlign w:val="center"/>
          </w:tcPr>
          <w:p w14:paraId="20315708" w14:textId="77777777" w:rsidR="009E034C" w:rsidRPr="009F02EC" w:rsidRDefault="009E034C" w:rsidP="0050750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48" w:type="dxa"/>
            <w:tcBorders>
              <w:right w:val="single" w:sz="4" w:space="0" w:color="auto"/>
            </w:tcBorders>
            <w:vAlign w:val="center"/>
          </w:tcPr>
          <w:p w14:paraId="1FE48B93" w14:textId="77777777" w:rsidR="009E034C" w:rsidRPr="009F02EC" w:rsidRDefault="009E034C" w:rsidP="0050750F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407" w:type="dxa"/>
            <w:vAlign w:val="center"/>
          </w:tcPr>
          <w:p w14:paraId="1DCB4CB0" w14:textId="77777777" w:rsidR="009E034C" w:rsidRPr="009F02EC" w:rsidRDefault="00DF3D18" w:rsidP="0050750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</w:rPr>
                <w:id w:val="-540662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34C" w:rsidRPr="004E223C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9E034C" w:rsidRPr="004E223C">
              <w:rPr>
                <w:rFonts w:asciiTheme="majorHAnsi" w:hAnsiTheme="majorHAnsi" w:cstheme="majorHAnsi"/>
                <w:sz w:val="20"/>
              </w:rPr>
              <w:t xml:space="preserve">  Yes  </w:t>
            </w:r>
            <w:sdt>
              <w:sdtPr>
                <w:rPr>
                  <w:rFonts w:asciiTheme="majorHAnsi" w:hAnsiTheme="majorHAnsi" w:cstheme="majorHAnsi"/>
                  <w:sz w:val="20"/>
                </w:rPr>
                <w:id w:val="-177426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34C" w:rsidRPr="004E223C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9E034C" w:rsidRPr="004E223C">
              <w:rPr>
                <w:rFonts w:asciiTheme="majorHAnsi" w:hAnsiTheme="majorHAnsi" w:cstheme="majorHAnsi"/>
                <w:sz w:val="20"/>
              </w:rPr>
              <w:t xml:space="preserve">  No</w:t>
            </w:r>
          </w:p>
        </w:tc>
        <w:tc>
          <w:tcPr>
            <w:tcW w:w="1408" w:type="dxa"/>
            <w:vAlign w:val="center"/>
          </w:tcPr>
          <w:p w14:paraId="1B49BDF4" w14:textId="77777777" w:rsidR="009E034C" w:rsidRPr="009F02EC" w:rsidRDefault="00DF3D18" w:rsidP="0050750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</w:rPr>
                <w:id w:val="26382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34C" w:rsidRPr="004E223C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9E034C" w:rsidRPr="004E223C">
              <w:rPr>
                <w:rFonts w:asciiTheme="majorHAnsi" w:hAnsiTheme="majorHAnsi" w:cstheme="majorHAnsi"/>
                <w:sz w:val="20"/>
              </w:rPr>
              <w:t xml:space="preserve">  Yes  </w:t>
            </w:r>
            <w:sdt>
              <w:sdtPr>
                <w:rPr>
                  <w:rFonts w:asciiTheme="majorHAnsi" w:hAnsiTheme="majorHAnsi" w:cstheme="majorHAnsi"/>
                  <w:sz w:val="20"/>
                </w:rPr>
                <w:id w:val="973791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34C" w:rsidRPr="004E223C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9E034C" w:rsidRPr="004E223C">
              <w:rPr>
                <w:rFonts w:asciiTheme="majorHAnsi" w:hAnsiTheme="majorHAnsi" w:cstheme="majorHAnsi"/>
                <w:sz w:val="20"/>
              </w:rPr>
              <w:t xml:space="preserve">  No</w:t>
            </w:r>
          </w:p>
        </w:tc>
        <w:tc>
          <w:tcPr>
            <w:tcW w:w="1548" w:type="dxa"/>
            <w:vAlign w:val="center"/>
          </w:tcPr>
          <w:p w14:paraId="7708EE16" w14:textId="77777777" w:rsidR="009E034C" w:rsidRPr="009F02EC" w:rsidRDefault="009E034C" w:rsidP="0050750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08" w:type="dxa"/>
            <w:vAlign w:val="center"/>
          </w:tcPr>
          <w:p w14:paraId="2CA2C7E4" w14:textId="77777777" w:rsidR="009E034C" w:rsidRPr="009F02EC" w:rsidRDefault="00DF3D18" w:rsidP="0050750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</w:rPr>
                <w:id w:val="1342043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34C" w:rsidRPr="004E223C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9E034C" w:rsidRPr="004E223C">
              <w:rPr>
                <w:rFonts w:asciiTheme="majorHAnsi" w:hAnsiTheme="majorHAnsi" w:cstheme="majorHAnsi"/>
                <w:sz w:val="20"/>
              </w:rPr>
              <w:t xml:space="preserve">  Yes  </w:t>
            </w:r>
            <w:sdt>
              <w:sdtPr>
                <w:rPr>
                  <w:rFonts w:asciiTheme="majorHAnsi" w:hAnsiTheme="majorHAnsi" w:cstheme="majorHAnsi"/>
                  <w:sz w:val="20"/>
                </w:rPr>
                <w:id w:val="1921211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34C" w:rsidRPr="004E223C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9E034C" w:rsidRPr="004E223C">
              <w:rPr>
                <w:rFonts w:asciiTheme="majorHAnsi" w:hAnsiTheme="majorHAnsi" w:cstheme="majorHAnsi"/>
                <w:sz w:val="20"/>
              </w:rPr>
              <w:t xml:space="preserve">  No</w:t>
            </w:r>
          </w:p>
        </w:tc>
        <w:tc>
          <w:tcPr>
            <w:tcW w:w="1548" w:type="dxa"/>
            <w:vAlign w:val="center"/>
          </w:tcPr>
          <w:p w14:paraId="7BDB4014" w14:textId="77777777" w:rsidR="009E034C" w:rsidRPr="009F02EC" w:rsidRDefault="009E034C" w:rsidP="0050750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48" w:type="dxa"/>
            <w:vAlign w:val="center"/>
          </w:tcPr>
          <w:p w14:paraId="25363FB2" w14:textId="77777777" w:rsidR="009E034C" w:rsidRPr="009F02EC" w:rsidRDefault="009E034C" w:rsidP="0050750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E034C" w:rsidRPr="009F02EC" w14:paraId="76F6728C" w14:textId="77777777" w:rsidTr="0050750F">
        <w:trPr>
          <w:trHeight w:hRule="exact" w:val="640"/>
          <w:jc w:val="center"/>
        </w:trPr>
        <w:tc>
          <w:tcPr>
            <w:tcW w:w="1121" w:type="dxa"/>
            <w:tcBorders>
              <w:left w:val="single" w:sz="4" w:space="0" w:color="auto"/>
            </w:tcBorders>
            <w:vAlign w:val="center"/>
          </w:tcPr>
          <w:p w14:paraId="17A8F782" w14:textId="77777777" w:rsidR="009E034C" w:rsidRPr="009F02EC" w:rsidRDefault="009E034C" w:rsidP="0050750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14:paraId="482BFD55" w14:textId="77777777" w:rsidR="009E034C" w:rsidRPr="009F02EC" w:rsidRDefault="009E034C" w:rsidP="0050750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85" w:type="dxa"/>
            <w:vAlign w:val="center"/>
          </w:tcPr>
          <w:p w14:paraId="5AA28E2E" w14:textId="77777777" w:rsidR="009E034C" w:rsidRPr="009F02EC" w:rsidRDefault="009E034C" w:rsidP="0050750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48" w:type="dxa"/>
            <w:vAlign w:val="center"/>
          </w:tcPr>
          <w:p w14:paraId="29354E8F" w14:textId="77777777" w:rsidR="009E034C" w:rsidRPr="009F02EC" w:rsidRDefault="009E034C" w:rsidP="0050750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49" w:type="dxa"/>
            <w:vAlign w:val="center"/>
          </w:tcPr>
          <w:p w14:paraId="7D13813D" w14:textId="77777777" w:rsidR="009E034C" w:rsidRPr="009F02EC" w:rsidRDefault="009E034C" w:rsidP="0050750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48" w:type="dxa"/>
            <w:tcBorders>
              <w:right w:val="single" w:sz="4" w:space="0" w:color="auto"/>
            </w:tcBorders>
            <w:vAlign w:val="center"/>
          </w:tcPr>
          <w:p w14:paraId="7051F153" w14:textId="77777777" w:rsidR="009E034C" w:rsidRPr="009F02EC" w:rsidRDefault="009E034C" w:rsidP="0050750F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407" w:type="dxa"/>
            <w:vAlign w:val="center"/>
          </w:tcPr>
          <w:p w14:paraId="12A3FA36" w14:textId="77777777" w:rsidR="009E034C" w:rsidRPr="009F02EC" w:rsidRDefault="00DF3D18" w:rsidP="0050750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</w:rPr>
                <w:id w:val="1079485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34C" w:rsidRPr="004E223C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9E034C" w:rsidRPr="004E223C">
              <w:rPr>
                <w:rFonts w:asciiTheme="majorHAnsi" w:hAnsiTheme="majorHAnsi" w:cstheme="majorHAnsi"/>
                <w:sz w:val="20"/>
              </w:rPr>
              <w:t xml:space="preserve">  Yes  </w:t>
            </w:r>
            <w:sdt>
              <w:sdtPr>
                <w:rPr>
                  <w:rFonts w:asciiTheme="majorHAnsi" w:hAnsiTheme="majorHAnsi" w:cstheme="majorHAnsi"/>
                  <w:sz w:val="20"/>
                </w:rPr>
                <w:id w:val="-2106266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34C" w:rsidRPr="004E223C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9E034C" w:rsidRPr="004E223C">
              <w:rPr>
                <w:rFonts w:asciiTheme="majorHAnsi" w:hAnsiTheme="majorHAnsi" w:cstheme="majorHAnsi"/>
                <w:sz w:val="20"/>
              </w:rPr>
              <w:t xml:space="preserve">  No</w:t>
            </w:r>
          </w:p>
        </w:tc>
        <w:tc>
          <w:tcPr>
            <w:tcW w:w="1408" w:type="dxa"/>
            <w:vAlign w:val="center"/>
          </w:tcPr>
          <w:p w14:paraId="37C2A33D" w14:textId="77777777" w:rsidR="009E034C" w:rsidRPr="009F02EC" w:rsidRDefault="00DF3D18" w:rsidP="0050750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</w:rPr>
                <w:id w:val="-1744333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34C" w:rsidRPr="004E223C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9E034C" w:rsidRPr="004E223C">
              <w:rPr>
                <w:rFonts w:asciiTheme="majorHAnsi" w:hAnsiTheme="majorHAnsi" w:cstheme="majorHAnsi"/>
                <w:sz w:val="20"/>
              </w:rPr>
              <w:t xml:space="preserve">  Yes  </w:t>
            </w:r>
            <w:sdt>
              <w:sdtPr>
                <w:rPr>
                  <w:rFonts w:asciiTheme="majorHAnsi" w:hAnsiTheme="majorHAnsi" w:cstheme="majorHAnsi"/>
                  <w:sz w:val="20"/>
                </w:rPr>
                <w:id w:val="-984554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34C" w:rsidRPr="004E223C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9E034C" w:rsidRPr="004E223C">
              <w:rPr>
                <w:rFonts w:asciiTheme="majorHAnsi" w:hAnsiTheme="majorHAnsi" w:cstheme="majorHAnsi"/>
                <w:sz w:val="20"/>
              </w:rPr>
              <w:t xml:space="preserve">  No</w:t>
            </w:r>
          </w:p>
        </w:tc>
        <w:tc>
          <w:tcPr>
            <w:tcW w:w="1548" w:type="dxa"/>
            <w:vAlign w:val="center"/>
          </w:tcPr>
          <w:p w14:paraId="40FD28C9" w14:textId="77777777" w:rsidR="009E034C" w:rsidRPr="009F02EC" w:rsidRDefault="009E034C" w:rsidP="0050750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08" w:type="dxa"/>
            <w:vAlign w:val="center"/>
          </w:tcPr>
          <w:p w14:paraId="4B1287C0" w14:textId="77777777" w:rsidR="009E034C" w:rsidRPr="009F02EC" w:rsidRDefault="00DF3D18" w:rsidP="0050750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</w:rPr>
                <w:id w:val="988129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34C" w:rsidRPr="004E223C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9E034C" w:rsidRPr="004E223C">
              <w:rPr>
                <w:rFonts w:asciiTheme="majorHAnsi" w:hAnsiTheme="majorHAnsi" w:cstheme="majorHAnsi"/>
                <w:sz w:val="20"/>
              </w:rPr>
              <w:t xml:space="preserve">  Yes  </w:t>
            </w:r>
            <w:sdt>
              <w:sdtPr>
                <w:rPr>
                  <w:rFonts w:asciiTheme="majorHAnsi" w:hAnsiTheme="majorHAnsi" w:cstheme="majorHAnsi"/>
                  <w:sz w:val="20"/>
                </w:rPr>
                <w:id w:val="374745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34C" w:rsidRPr="004E223C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9E034C" w:rsidRPr="004E223C">
              <w:rPr>
                <w:rFonts w:asciiTheme="majorHAnsi" w:hAnsiTheme="majorHAnsi" w:cstheme="majorHAnsi"/>
                <w:sz w:val="20"/>
              </w:rPr>
              <w:t xml:space="preserve">  No</w:t>
            </w:r>
          </w:p>
        </w:tc>
        <w:tc>
          <w:tcPr>
            <w:tcW w:w="1548" w:type="dxa"/>
            <w:vAlign w:val="center"/>
          </w:tcPr>
          <w:p w14:paraId="20EEBDB3" w14:textId="77777777" w:rsidR="009E034C" w:rsidRPr="009F02EC" w:rsidRDefault="009E034C" w:rsidP="0050750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48" w:type="dxa"/>
            <w:vAlign w:val="center"/>
          </w:tcPr>
          <w:p w14:paraId="01F0338E" w14:textId="77777777" w:rsidR="009E034C" w:rsidRPr="009F02EC" w:rsidRDefault="009E034C" w:rsidP="0050750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E034C" w:rsidRPr="009F02EC" w14:paraId="68B74B00" w14:textId="77777777" w:rsidTr="0050750F">
        <w:trPr>
          <w:trHeight w:hRule="exact" w:val="640"/>
          <w:jc w:val="center"/>
        </w:trPr>
        <w:tc>
          <w:tcPr>
            <w:tcW w:w="1121" w:type="dxa"/>
            <w:tcBorders>
              <w:left w:val="single" w:sz="4" w:space="0" w:color="auto"/>
            </w:tcBorders>
            <w:vAlign w:val="center"/>
          </w:tcPr>
          <w:p w14:paraId="67956C41" w14:textId="77777777" w:rsidR="009E034C" w:rsidRPr="009F02EC" w:rsidRDefault="009E034C" w:rsidP="0050750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14:paraId="6A66F312" w14:textId="77777777" w:rsidR="009E034C" w:rsidRPr="009F02EC" w:rsidRDefault="009E034C" w:rsidP="0050750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85" w:type="dxa"/>
            <w:vAlign w:val="center"/>
          </w:tcPr>
          <w:p w14:paraId="0A87E43E" w14:textId="77777777" w:rsidR="009E034C" w:rsidRPr="009F02EC" w:rsidRDefault="009E034C" w:rsidP="0050750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48" w:type="dxa"/>
            <w:vAlign w:val="center"/>
          </w:tcPr>
          <w:p w14:paraId="1A4BC4D0" w14:textId="77777777" w:rsidR="009E034C" w:rsidRPr="009F02EC" w:rsidRDefault="009E034C" w:rsidP="0050750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49" w:type="dxa"/>
            <w:vAlign w:val="center"/>
          </w:tcPr>
          <w:p w14:paraId="67CA326E" w14:textId="77777777" w:rsidR="009E034C" w:rsidRPr="009F02EC" w:rsidRDefault="009E034C" w:rsidP="0050750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48" w:type="dxa"/>
            <w:tcBorders>
              <w:right w:val="single" w:sz="4" w:space="0" w:color="auto"/>
            </w:tcBorders>
            <w:vAlign w:val="center"/>
          </w:tcPr>
          <w:p w14:paraId="52FDA21E" w14:textId="77777777" w:rsidR="009E034C" w:rsidRPr="009F02EC" w:rsidRDefault="009E034C" w:rsidP="0050750F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407" w:type="dxa"/>
            <w:vAlign w:val="center"/>
          </w:tcPr>
          <w:p w14:paraId="674131E9" w14:textId="77777777" w:rsidR="009E034C" w:rsidRPr="009F02EC" w:rsidRDefault="00DF3D18" w:rsidP="0050750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</w:rPr>
                <w:id w:val="486294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34C" w:rsidRPr="004E223C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9E034C" w:rsidRPr="004E223C">
              <w:rPr>
                <w:rFonts w:asciiTheme="majorHAnsi" w:hAnsiTheme="majorHAnsi" w:cstheme="majorHAnsi"/>
                <w:sz w:val="20"/>
              </w:rPr>
              <w:t xml:space="preserve">  Yes  </w:t>
            </w:r>
            <w:sdt>
              <w:sdtPr>
                <w:rPr>
                  <w:rFonts w:asciiTheme="majorHAnsi" w:hAnsiTheme="majorHAnsi" w:cstheme="majorHAnsi"/>
                  <w:sz w:val="20"/>
                </w:rPr>
                <w:id w:val="1371878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34C" w:rsidRPr="004E223C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9E034C" w:rsidRPr="004E223C">
              <w:rPr>
                <w:rFonts w:asciiTheme="majorHAnsi" w:hAnsiTheme="majorHAnsi" w:cstheme="majorHAnsi"/>
                <w:sz w:val="20"/>
              </w:rPr>
              <w:t xml:space="preserve">  No</w:t>
            </w:r>
          </w:p>
        </w:tc>
        <w:tc>
          <w:tcPr>
            <w:tcW w:w="1408" w:type="dxa"/>
            <w:vAlign w:val="center"/>
          </w:tcPr>
          <w:p w14:paraId="4B24AFC1" w14:textId="77777777" w:rsidR="009E034C" w:rsidRPr="009F02EC" w:rsidRDefault="00DF3D18" w:rsidP="0050750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</w:rPr>
                <w:id w:val="1795865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34C" w:rsidRPr="004E223C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9E034C" w:rsidRPr="004E223C">
              <w:rPr>
                <w:rFonts w:asciiTheme="majorHAnsi" w:hAnsiTheme="majorHAnsi" w:cstheme="majorHAnsi"/>
                <w:sz w:val="20"/>
              </w:rPr>
              <w:t xml:space="preserve">  Yes  </w:t>
            </w:r>
            <w:sdt>
              <w:sdtPr>
                <w:rPr>
                  <w:rFonts w:asciiTheme="majorHAnsi" w:hAnsiTheme="majorHAnsi" w:cstheme="majorHAnsi"/>
                  <w:sz w:val="20"/>
                </w:rPr>
                <w:id w:val="1626889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34C" w:rsidRPr="004E223C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9E034C" w:rsidRPr="004E223C">
              <w:rPr>
                <w:rFonts w:asciiTheme="majorHAnsi" w:hAnsiTheme="majorHAnsi" w:cstheme="majorHAnsi"/>
                <w:sz w:val="20"/>
              </w:rPr>
              <w:t xml:space="preserve">  No</w:t>
            </w:r>
          </w:p>
        </w:tc>
        <w:tc>
          <w:tcPr>
            <w:tcW w:w="1548" w:type="dxa"/>
            <w:vAlign w:val="center"/>
          </w:tcPr>
          <w:p w14:paraId="59775F78" w14:textId="77777777" w:rsidR="009E034C" w:rsidRPr="009F02EC" w:rsidRDefault="009E034C" w:rsidP="0050750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08" w:type="dxa"/>
            <w:vAlign w:val="center"/>
          </w:tcPr>
          <w:p w14:paraId="53966F0F" w14:textId="77777777" w:rsidR="009E034C" w:rsidRPr="009F02EC" w:rsidRDefault="00DF3D18" w:rsidP="0050750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</w:rPr>
                <w:id w:val="-2073027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34C" w:rsidRPr="004E223C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9E034C" w:rsidRPr="004E223C">
              <w:rPr>
                <w:rFonts w:asciiTheme="majorHAnsi" w:hAnsiTheme="majorHAnsi" w:cstheme="majorHAnsi"/>
                <w:sz w:val="20"/>
              </w:rPr>
              <w:t xml:space="preserve">  Yes  </w:t>
            </w:r>
            <w:sdt>
              <w:sdtPr>
                <w:rPr>
                  <w:rFonts w:asciiTheme="majorHAnsi" w:hAnsiTheme="majorHAnsi" w:cstheme="majorHAnsi"/>
                  <w:sz w:val="20"/>
                </w:rPr>
                <w:id w:val="1180467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34C" w:rsidRPr="004E223C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9E034C" w:rsidRPr="004E223C">
              <w:rPr>
                <w:rFonts w:asciiTheme="majorHAnsi" w:hAnsiTheme="majorHAnsi" w:cstheme="majorHAnsi"/>
                <w:sz w:val="20"/>
              </w:rPr>
              <w:t xml:space="preserve">  No</w:t>
            </w:r>
          </w:p>
        </w:tc>
        <w:tc>
          <w:tcPr>
            <w:tcW w:w="1548" w:type="dxa"/>
            <w:vAlign w:val="center"/>
          </w:tcPr>
          <w:p w14:paraId="4D2F84F0" w14:textId="77777777" w:rsidR="009E034C" w:rsidRPr="009F02EC" w:rsidRDefault="009E034C" w:rsidP="0050750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48" w:type="dxa"/>
            <w:vAlign w:val="center"/>
          </w:tcPr>
          <w:p w14:paraId="330BDA02" w14:textId="77777777" w:rsidR="009E034C" w:rsidRPr="009F02EC" w:rsidRDefault="009E034C" w:rsidP="0050750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E034C" w:rsidRPr="009F02EC" w14:paraId="346B7879" w14:textId="77777777" w:rsidTr="0050750F">
        <w:trPr>
          <w:trHeight w:hRule="exact" w:val="640"/>
          <w:jc w:val="center"/>
        </w:trPr>
        <w:tc>
          <w:tcPr>
            <w:tcW w:w="1121" w:type="dxa"/>
            <w:tcBorders>
              <w:left w:val="single" w:sz="4" w:space="0" w:color="auto"/>
            </w:tcBorders>
            <w:vAlign w:val="center"/>
          </w:tcPr>
          <w:p w14:paraId="5AC53BC1" w14:textId="77777777" w:rsidR="009E034C" w:rsidRPr="009F02EC" w:rsidRDefault="009E034C" w:rsidP="0050750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14:paraId="5B924583" w14:textId="77777777" w:rsidR="009E034C" w:rsidRPr="009F02EC" w:rsidRDefault="009E034C" w:rsidP="0050750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85" w:type="dxa"/>
            <w:vAlign w:val="center"/>
          </w:tcPr>
          <w:p w14:paraId="158189BC" w14:textId="77777777" w:rsidR="009E034C" w:rsidRPr="009F02EC" w:rsidRDefault="009E034C" w:rsidP="0050750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48" w:type="dxa"/>
            <w:vAlign w:val="center"/>
          </w:tcPr>
          <w:p w14:paraId="258DAE4A" w14:textId="77777777" w:rsidR="009E034C" w:rsidRPr="009F02EC" w:rsidRDefault="009E034C" w:rsidP="0050750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49" w:type="dxa"/>
            <w:vAlign w:val="center"/>
          </w:tcPr>
          <w:p w14:paraId="4764212D" w14:textId="77777777" w:rsidR="009E034C" w:rsidRPr="009F02EC" w:rsidRDefault="009E034C" w:rsidP="0050750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48" w:type="dxa"/>
            <w:tcBorders>
              <w:right w:val="single" w:sz="4" w:space="0" w:color="auto"/>
            </w:tcBorders>
            <w:vAlign w:val="center"/>
          </w:tcPr>
          <w:p w14:paraId="6759A272" w14:textId="77777777" w:rsidR="009E034C" w:rsidRPr="009F02EC" w:rsidRDefault="009E034C" w:rsidP="0050750F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407" w:type="dxa"/>
            <w:vAlign w:val="center"/>
          </w:tcPr>
          <w:p w14:paraId="74B9ED37" w14:textId="77777777" w:rsidR="009E034C" w:rsidRPr="009F02EC" w:rsidRDefault="00DF3D18" w:rsidP="0050750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</w:rPr>
                <w:id w:val="-943540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34C" w:rsidRPr="004E223C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9E034C" w:rsidRPr="004E223C">
              <w:rPr>
                <w:rFonts w:asciiTheme="majorHAnsi" w:hAnsiTheme="majorHAnsi" w:cstheme="majorHAnsi"/>
                <w:sz w:val="20"/>
              </w:rPr>
              <w:t xml:space="preserve">  Yes  </w:t>
            </w:r>
            <w:sdt>
              <w:sdtPr>
                <w:rPr>
                  <w:rFonts w:asciiTheme="majorHAnsi" w:hAnsiTheme="majorHAnsi" w:cstheme="majorHAnsi"/>
                  <w:sz w:val="20"/>
                </w:rPr>
                <w:id w:val="991763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34C" w:rsidRPr="004E223C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9E034C" w:rsidRPr="004E223C">
              <w:rPr>
                <w:rFonts w:asciiTheme="majorHAnsi" w:hAnsiTheme="majorHAnsi" w:cstheme="majorHAnsi"/>
                <w:sz w:val="20"/>
              </w:rPr>
              <w:t xml:space="preserve">  No</w:t>
            </w:r>
          </w:p>
        </w:tc>
        <w:tc>
          <w:tcPr>
            <w:tcW w:w="1408" w:type="dxa"/>
            <w:vAlign w:val="center"/>
          </w:tcPr>
          <w:p w14:paraId="1BCE5636" w14:textId="77777777" w:rsidR="009E034C" w:rsidRPr="009F02EC" w:rsidRDefault="00DF3D18" w:rsidP="0050750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</w:rPr>
                <w:id w:val="-1206259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34C" w:rsidRPr="004E223C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9E034C" w:rsidRPr="004E223C">
              <w:rPr>
                <w:rFonts w:asciiTheme="majorHAnsi" w:hAnsiTheme="majorHAnsi" w:cstheme="majorHAnsi"/>
                <w:sz w:val="20"/>
              </w:rPr>
              <w:t xml:space="preserve">  Yes  </w:t>
            </w:r>
            <w:sdt>
              <w:sdtPr>
                <w:rPr>
                  <w:rFonts w:asciiTheme="majorHAnsi" w:hAnsiTheme="majorHAnsi" w:cstheme="majorHAnsi"/>
                  <w:sz w:val="20"/>
                </w:rPr>
                <w:id w:val="1684482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34C" w:rsidRPr="004E223C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9E034C" w:rsidRPr="004E223C">
              <w:rPr>
                <w:rFonts w:asciiTheme="majorHAnsi" w:hAnsiTheme="majorHAnsi" w:cstheme="majorHAnsi"/>
                <w:sz w:val="20"/>
              </w:rPr>
              <w:t xml:space="preserve">  No</w:t>
            </w:r>
          </w:p>
        </w:tc>
        <w:tc>
          <w:tcPr>
            <w:tcW w:w="1548" w:type="dxa"/>
            <w:vAlign w:val="center"/>
          </w:tcPr>
          <w:p w14:paraId="55CE1993" w14:textId="77777777" w:rsidR="009E034C" w:rsidRPr="009F02EC" w:rsidRDefault="009E034C" w:rsidP="0050750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08" w:type="dxa"/>
            <w:vAlign w:val="center"/>
          </w:tcPr>
          <w:p w14:paraId="5EB812F0" w14:textId="77777777" w:rsidR="009E034C" w:rsidRPr="009F02EC" w:rsidRDefault="00DF3D18" w:rsidP="0050750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</w:rPr>
                <w:id w:val="681238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34C" w:rsidRPr="004E223C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9E034C" w:rsidRPr="004E223C">
              <w:rPr>
                <w:rFonts w:asciiTheme="majorHAnsi" w:hAnsiTheme="majorHAnsi" w:cstheme="majorHAnsi"/>
                <w:sz w:val="20"/>
              </w:rPr>
              <w:t xml:space="preserve">  Yes  </w:t>
            </w:r>
            <w:sdt>
              <w:sdtPr>
                <w:rPr>
                  <w:rFonts w:asciiTheme="majorHAnsi" w:hAnsiTheme="majorHAnsi" w:cstheme="majorHAnsi"/>
                  <w:sz w:val="20"/>
                </w:rPr>
                <w:id w:val="619108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34C" w:rsidRPr="004E223C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9E034C" w:rsidRPr="004E223C">
              <w:rPr>
                <w:rFonts w:asciiTheme="majorHAnsi" w:hAnsiTheme="majorHAnsi" w:cstheme="majorHAnsi"/>
                <w:sz w:val="20"/>
              </w:rPr>
              <w:t xml:space="preserve">  No</w:t>
            </w:r>
          </w:p>
        </w:tc>
        <w:tc>
          <w:tcPr>
            <w:tcW w:w="1548" w:type="dxa"/>
            <w:vAlign w:val="center"/>
          </w:tcPr>
          <w:p w14:paraId="56BB68AA" w14:textId="77777777" w:rsidR="009E034C" w:rsidRPr="009F02EC" w:rsidRDefault="009E034C" w:rsidP="0050750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48" w:type="dxa"/>
            <w:vAlign w:val="center"/>
          </w:tcPr>
          <w:p w14:paraId="6EAB15AD" w14:textId="77777777" w:rsidR="009E034C" w:rsidRPr="009F02EC" w:rsidRDefault="009E034C" w:rsidP="0050750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E034C" w:rsidRPr="009F02EC" w14:paraId="12CFF4E6" w14:textId="77777777" w:rsidTr="0050750F">
        <w:trPr>
          <w:trHeight w:hRule="exact" w:val="640"/>
          <w:jc w:val="center"/>
        </w:trPr>
        <w:tc>
          <w:tcPr>
            <w:tcW w:w="1121" w:type="dxa"/>
            <w:tcBorders>
              <w:left w:val="single" w:sz="4" w:space="0" w:color="auto"/>
            </w:tcBorders>
            <w:vAlign w:val="center"/>
          </w:tcPr>
          <w:p w14:paraId="19F97FB8" w14:textId="77777777" w:rsidR="009E034C" w:rsidRPr="009F02EC" w:rsidRDefault="009E034C" w:rsidP="0050750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14:paraId="13A56D72" w14:textId="77777777" w:rsidR="009E034C" w:rsidRPr="009F02EC" w:rsidRDefault="009E034C" w:rsidP="0050750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85" w:type="dxa"/>
            <w:vAlign w:val="center"/>
          </w:tcPr>
          <w:p w14:paraId="4C645959" w14:textId="77777777" w:rsidR="009E034C" w:rsidRPr="009F02EC" w:rsidRDefault="009E034C" w:rsidP="0050750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48" w:type="dxa"/>
            <w:vAlign w:val="center"/>
          </w:tcPr>
          <w:p w14:paraId="40C4883E" w14:textId="77777777" w:rsidR="009E034C" w:rsidRPr="009F02EC" w:rsidRDefault="009E034C" w:rsidP="0050750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49" w:type="dxa"/>
            <w:vAlign w:val="center"/>
          </w:tcPr>
          <w:p w14:paraId="4EAB955A" w14:textId="77777777" w:rsidR="009E034C" w:rsidRPr="009F02EC" w:rsidRDefault="009E034C" w:rsidP="0050750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48" w:type="dxa"/>
            <w:tcBorders>
              <w:right w:val="single" w:sz="4" w:space="0" w:color="auto"/>
            </w:tcBorders>
            <w:vAlign w:val="center"/>
          </w:tcPr>
          <w:p w14:paraId="278D8DF1" w14:textId="77777777" w:rsidR="009E034C" w:rsidRPr="009F02EC" w:rsidRDefault="009E034C" w:rsidP="0050750F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407" w:type="dxa"/>
            <w:vAlign w:val="center"/>
          </w:tcPr>
          <w:p w14:paraId="7C8B0DC5" w14:textId="77777777" w:rsidR="009E034C" w:rsidRPr="009F02EC" w:rsidRDefault="00DF3D18" w:rsidP="0050750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</w:rPr>
                <w:id w:val="1511487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34C" w:rsidRPr="004E223C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9E034C" w:rsidRPr="004E223C">
              <w:rPr>
                <w:rFonts w:asciiTheme="majorHAnsi" w:hAnsiTheme="majorHAnsi" w:cstheme="majorHAnsi"/>
                <w:sz w:val="20"/>
              </w:rPr>
              <w:t xml:space="preserve">  Yes  </w:t>
            </w:r>
            <w:sdt>
              <w:sdtPr>
                <w:rPr>
                  <w:rFonts w:asciiTheme="majorHAnsi" w:hAnsiTheme="majorHAnsi" w:cstheme="majorHAnsi"/>
                  <w:sz w:val="20"/>
                </w:rPr>
                <w:id w:val="154810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34C" w:rsidRPr="004E223C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9E034C" w:rsidRPr="004E223C">
              <w:rPr>
                <w:rFonts w:asciiTheme="majorHAnsi" w:hAnsiTheme="majorHAnsi" w:cstheme="majorHAnsi"/>
                <w:sz w:val="20"/>
              </w:rPr>
              <w:t xml:space="preserve">  No</w:t>
            </w:r>
          </w:p>
        </w:tc>
        <w:tc>
          <w:tcPr>
            <w:tcW w:w="1408" w:type="dxa"/>
            <w:vAlign w:val="center"/>
          </w:tcPr>
          <w:p w14:paraId="7D9C39BF" w14:textId="77777777" w:rsidR="009E034C" w:rsidRPr="009F02EC" w:rsidRDefault="00DF3D18" w:rsidP="0050750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</w:rPr>
                <w:id w:val="689951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34C" w:rsidRPr="004E223C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9E034C" w:rsidRPr="004E223C">
              <w:rPr>
                <w:rFonts w:asciiTheme="majorHAnsi" w:hAnsiTheme="majorHAnsi" w:cstheme="majorHAnsi"/>
                <w:sz w:val="20"/>
              </w:rPr>
              <w:t xml:space="preserve">  Yes  </w:t>
            </w:r>
            <w:sdt>
              <w:sdtPr>
                <w:rPr>
                  <w:rFonts w:asciiTheme="majorHAnsi" w:hAnsiTheme="majorHAnsi" w:cstheme="majorHAnsi"/>
                  <w:sz w:val="20"/>
                </w:rPr>
                <w:id w:val="-847170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34C" w:rsidRPr="004E223C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9E034C" w:rsidRPr="004E223C">
              <w:rPr>
                <w:rFonts w:asciiTheme="majorHAnsi" w:hAnsiTheme="majorHAnsi" w:cstheme="majorHAnsi"/>
                <w:sz w:val="20"/>
              </w:rPr>
              <w:t xml:space="preserve">  No</w:t>
            </w:r>
          </w:p>
        </w:tc>
        <w:tc>
          <w:tcPr>
            <w:tcW w:w="1548" w:type="dxa"/>
            <w:vAlign w:val="center"/>
          </w:tcPr>
          <w:p w14:paraId="6D6045E7" w14:textId="77777777" w:rsidR="009E034C" w:rsidRPr="009F02EC" w:rsidRDefault="009E034C" w:rsidP="0050750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08" w:type="dxa"/>
            <w:vAlign w:val="center"/>
          </w:tcPr>
          <w:p w14:paraId="21668FF4" w14:textId="77777777" w:rsidR="009E034C" w:rsidRPr="009F02EC" w:rsidRDefault="00DF3D18" w:rsidP="0050750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</w:rPr>
                <w:id w:val="-1053624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34C" w:rsidRPr="004E223C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9E034C" w:rsidRPr="004E223C">
              <w:rPr>
                <w:rFonts w:asciiTheme="majorHAnsi" w:hAnsiTheme="majorHAnsi" w:cstheme="majorHAnsi"/>
                <w:sz w:val="20"/>
              </w:rPr>
              <w:t xml:space="preserve">  Yes  </w:t>
            </w:r>
            <w:sdt>
              <w:sdtPr>
                <w:rPr>
                  <w:rFonts w:asciiTheme="majorHAnsi" w:hAnsiTheme="majorHAnsi" w:cstheme="majorHAnsi"/>
                  <w:sz w:val="20"/>
                </w:rPr>
                <w:id w:val="-331686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34C" w:rsidRPr="004E223C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9E034C" w:rsidRPr="004E223C">
              <w:rPr>
                <w:rFonts w:asciiTheme="majorHAnsi" w:hAnsiTheme="majorHAnsi" w:cstheme="majorHAnsi"/>
                <w:sz w:val="20"/>
              </w:rPr>
              <w:t xml:space="preserve">  No</w:t>
            </w:r>
          </w:p>
        </w:tc>
        <w:tc>
          <w:tcPr>
            <w:tcW w:w="1548" w:type="dxa"/>
            <w:vAlign w:val="center"/>
          </w:tcPr>
          <w:p w14:paraId="76AD3FCE" w14:textId="77777777" w:rsidR="009E034C" w:rsidRPr="009F02EC" w:rsidRDefault="009E034C" w:rsidP="0050750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48" w:type="dxa"/>
            <w:vAlign w:val="center"/>
          </w:tcPr>
          <w:p w14:paraId="6F75BC91" w14:textId="77777777" w:rsidR="009E034C" w:rsidRPr="009F02EC" w:rsidRDefault="009E034C" w:rsidP="0050750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18A5AF90" w14:textId="77777777" w:rsidR="009E034C" w:rsidRDefault="009E034C" w:rsidP="005A09A7">
      <w:pPr>
        <w:rPr>
          <w:i/>
          <w:sz w:val="20"/>
        </w:rPr>
      </w:pPr>
    </w:p>
    <w:sectPr w:rsidR="009E034C" w:rsidSect="00E75184">
      <w:headerReference w:type="default" r:id="rId10"/>
      <w:footerReference w:type="default" r:id="rId11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C1129E" w14:textId="77777777" w:rsidR="009A06F9" w:rsidRDefault="009A06F9" w:rsidP="00843A4C">
      <w:pPr>
        <w:spacing w:after="0" w:line="240" w:lineRule="auto"/>
      </w:pPr>
      <w:r>
        <w:separator/>
      </w:r>
    </w:p>
  </w:endnote>
  <w:endnote w:type="continuationSeparator" w:id="0">
    <w:p w14:paraId="40BBFD88" w14:textId="77777777" w:rsidR="009A06F9" w:rsidRDefault="009A06F9" w:rsidP="00843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53476C" w14:textId="393CB242" w:rsidR="00843A4C" w:rsidRPr="00DB24CF" w:rsidRDefault="00E97835" w:rsidP="00765B94">
    <w:pPr>
      <w:pStyle w:val="Footer"/>
      <w:tabs>
        <w:tab w:val="clear" w:pos="9026"/>
      </w:tabs>
      <w:rPr>
        <w:b/>
        <w:sz w:val="16"/>
      </w:rPr>
    </w:pPr>
    <w:r>
      <w:rPr>
        <w:b/>
        <w:sz w:val="16"/>
      </w:rPr>
      <w:t xml:space="preserve">ACCTC Protocol Deviation </w:t>
    </w:r>
    <w:r w:rsidR="00DB24CF" w:rsidRPr="00DB24CF">
      <w:rPr>
        <w:b/>
        <w:sz w:val="16"/>
      </w:rPr>
      <w:t>Log V1.0, updated April 2023</w:t>
    </w:r>
    <w:r w:rsidR="00625558" w:rsidRPr="00DB24CF">
      <w:rPr>
        <w:b/>
        <w:sz w:val="16"/>
      </w:rPr>
      <w:ptab w:relativeTo="margin" w:alignment="center" w:leader="none"/>
    </w:r>
    <w:r w:rsidR="00625558" w:rsidRPr="00DB24CF">
      <w:rPr>
        <w:b/>
        <w:sz w:val="16"/>
      </w:rPr>
      <w:ptab w:relativeTo="margin" w:alignment="right" w:leader="none"/>
    </w:r>
    <w:r w:rsidR="00625558" w:rsidRPr="00DB24CF">
      <w:rPr>
        <w:b/>
        <w:sz w:val="16"/>
      </w:rPr>
      <w:t>Page __ of 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0251D2" w14:textId="77777777" w:rsidR="009A06F9" w:rsidRDefault="009A06F9" w:rsidP="00843A4C">
      <w:pPr>
        <w:spacing w:after="0" w:line="240" w:lineRule="auto"/>
      </w:pPr>
      <w:r>
        <w:separator/>
      </w:r>
    </w:p>
  </w:footnote>
  <w:footnote w:type="continuationSeparator" w:id="0">
    <w:p w14:paraId="059AAD55" w14:textId="77777777" w:rsidR="009A06F9" w:rsidRDefault="009A06F9" w:rsidP="00843A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8A2A8C" w14:textId="0F00EF9B" w:rsidR="000E1373" w:rsidRDefault="00E75184" w:rsidP="00E75184">
    <w:pPr>
      <w:pStyle w:val="Header"/>
      <w:tabs>
        <w:tab w:val="clear" w:pos="4513"/>
        <w:tab w:val="center" w:pos="6804"/>
      </w:tabs>
      <w:jc w:val="center"/>
      <w:rPr>
        <w:rFonts w:asciiTheme="majorHAnsi" w:hAnsiTheme="majorHAnsi" w:cstheme="majorHAnsi"/>
        <w:b/>
        <w:bCs/>
        <w:sz w:val="28"/>
        <w:szCs w:val="28"/>
      </w:rPr>
    </w:pPr>
    <w:r w:rsidRPr="00E75184">
      <w:rPr>
        <w:rFonts w:asciiTheme="majorHAnsi" w:hAnsiTheme="majorHAnsi" w:cstheme="majorHAnsi"/>
        <w:b/>
        <w:bCs/>
        <w:noProof/>
        <w:sz w:val="28"/>
        <w:szCs w:val="28"/>
        <w:lang w:eastAsia="en-AU"/>
      </w:rPr>
      <w:drawing>
        <wp:anchor distT="0" distB="0" distL="114300" distR="114300" simplePos="0" relativeHeight="251660288" behindDoc="0" locked="0" layoutInCell="1" allowOverlap="1" wp14:anchorId="38DB5B74" wp14:editId="2F856902">
          <wp:simplePos x="0" y="0"/>
          <wp:positionH relativeFrom="column">
            <wp:posOffset>-161925</wp:posOffset>
          </wp:positionH>
          <wp:positionV relativeFrom="paragraph">
            <wp:posOffset>-288290</wp:posOffset>
          </wp:positionV>
          <wp:extent cx="438150" cy="495935"/>
          <wp:effectExtent l="0" t="0" r="0" b="0"/>
          <wp:wrapThrough wrapText="bothSides">
            <wp:wrapPolygon edited="0">
              <wp:start x="0" y="0"/>
              <wp:lineTo x="0" y="20743"/>
              <wp:lineTo x="20661" y="20743"/>
              <wp:lineTo x="20661" y="0"/>
              <wp:lineTo x="0" y="0"/>
            </wp:wrapPolygon>
          </wp:wrapThrough>
          <wp:docPr id="80" name="Picture 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75184">
      <w:rPr>
        <w:rFonts w:asciiTheme="majorHAnsi" w:hAnsiTheme="majorHAnsi" w:cstheme="majorHAnsi"/>
        <w:b/>
        <w:bCs/>
        <w:noProof/>
        <w:sz w:val="28"/>
        <w:szCs w:val="28"/>
        <w:lang w:eastAsia="en-AU"/>
      </w:rPr>
      <w:drawing>
        <wp:anchor distT="0" distB="0" distL="114300" distR="114300" simplePos="0" relativeHeight="251659264" behindDoc="0" locked="0" layoutInCell="1" allowOverlap="1" wp14:anchorId="3977734F" wp14:editId="53191F2A">
          <wp:simplePos x="0" y="0"/>
          <wp:positionH relativeFrom="column">
            <wp:posOffset>8721090</wp:posOffset>
          </wp:positionH>
          <wp:positionV relativeFrom="paragraph">
            <wp:posOffset>-135890</wp:posOffset>
          </wp:positionV>
          <wp:extent cx="1100455" cy="314325"/>
          <wp:effectExtent l="0" t="0" r="4445" b="9525"/>
          <wp:wrapThrough wrapText="bothSides">
            <wp:wrapPolygon edited="0">
              <wp:start x="0" y="0"/>
              <wp:lineTo x="0" y="20945"/>
              <wp:lineTo x="21313" y="20945"/>
              <wp:lineTo x="21313" y="0"/>
              <wp:lineTo x="0" y="0"/>
            </wp:wrapPolygon>
          </wp:wrapThrough>
          <wp:docPr id="79" name="Picture 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045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7835">
      <w:rPr>
        <w:rFonts w:asciiTheme="majorHAnsi" w:hAnsiTheme="majorHAnsi" w:cstheme="majorHAnsi"/>
        <w:b/>
        <w:bCs/>
        <w:sz w:val="28"/>
        <w:szCs w:val="28"/>
      </w:rPr>
      <w:t>Protocol Deviation</w:t>
    </w:r>
    <w:r w:rsidRPr="00E75184">
      <w:rPr>
        <w:rFonts w:asciiTheme="majorHAnsi" w:hAnsiTheme="majorHAnsi" w:cstheme="majorHAnsi"/>
        <w:b/>
        <w:bCs/>
        <w:sz w:val="28"/>
        <w:szCs w:val="28"/>
      </w:rPr>
      <w:t xml:space="preserve"> L</w:t>
    </w:r>
    <w:r w:rsidR="00D05E4A" w:rsidRPr="00E75184">
      <w:rPr>
        <w:rFonts w:asciiTheme="majorHAnsi" w:hAnsiTheme="majorHAnsi" w:cstheme="majorHAnsi"/>
        <w:b/>
        <w:bCs/>
        <w:sz w:val="28"/>
        <w:szCs w:val="28"/>
      </w:rPr>
      <w:t>og</w:t>
    </w:r>
  </w:p>
  <w:p w14:paraId="520BBE44" w14:textId="278F1F14" w:rsidR="00E75184" w:rsidRDefault="00E75184" w:rsidP="000E1373">
    <w:pPr>
      <w:pStyle w:val="Header"/>
      <w:jc w:val="center"/>
      <w:rPr>
        <w:rFonts w:asciiTheme="majorHAnsi" w:hAnsiTheme="majorHAnsi" w:cstheme="majorHAnsi"/>
        <w:b/>
        <w:bCs/>
        <w:sz w:val="28"/>
        <w:szCs w:val="28"/>
      </w:rPr>
    </w:pPr>
  </w:p>
  <w:tbl>
    <w:tblPr>
      <w:tblStyle w:val="TableGrid"/>
      <w:tblW w:w="15877" w:type="dxa"/>
      <w:tblInd w:w="-289" w:type="dxa"/>
      <w:tblLook w:val="04A0" w:firstRow="1" w:lastRow="0" w:firstColumn="1" w:lastColumn="0" w:noHBand="0" w:noVBand="1"/>
    </w:tblPr>
    <w:tblGrid>
      <w:gridCol w:w="3630"/>
      <w:gridCol w:w="4089"/>
      <w:gridCol w:w="2349"/>
      <w:gridCol w:w="5809"/>
    </w:tblGrid>
    <w:tr w:rsidR="00E75184" w:rsidRPr="00E75184" w14:paraId="682D33C8" w14:textId="77777777" w:rsidTr="00E75184">
      <w:trPr>
        <w:trHeight w:val="248"/>
      </w:trPr>
      <w:tc>
        <w:tcPr>
          <w:tcW w:w="3630" w:type="dxa"/>
          <w:shd w:val="clear" w:color="auto" w:fill="D9E2F3" w:themeFill="accent1" w:themeFillTint="33"/>
        </w:tcPr>
        <w:p w14:paraId="247067CD" w14:textId="77777777" w:rsidR="00E75184" w:rsidRPr="00E75184" w:rsidRDefault="00E75184" w:rsidP="00E75184">
          <w:pPr>
            <w:pStyle w:val="Header"/>
            <w:rPr>
              <w:rFonts w:asciiTheme="majorHAnsi" w:hAnsiTheme="majorHAnsi" w:cstheme="majorHAnsi"/>
              <w:b/>
              <w:sz w:val="20"/>
            </w:rPr>
          </w:pPr>
          <w:r w:rsidRPr="00E75184">
            <w:rPr>
              <w:rFonts w:asciiTheme="majorHAnsi" w:hAnsiTheme="majorHAnsi" w:cstheme="majorHAnsi"/>
              <w:b/>
              <w:sz w:val="20"/>
            </w:rPr>
            <w:t>Study Sponsor:</w:t>
          </w:r>
        </w:p>
      </w:tc>
      <w:tc>
        <w:tcPr>
          <w:tcW w:w="4089" w:type="dxa"/>
        </w:tcPr>
        <w:p w14:paraId="074AEDA8" w14:textId="77777777" w:rsidR="00E75184" w:rsidRPr="00E75184" w:rsidRDefault="00E75184" w:rsidP="00E75184">
          <w:pPr>
            <w:pStyle w:val="Header"/>
            <w:rPr>
              <w:rFonts w:asciiTheme="majorHAnsi" w:hAnsiTheme="majorHAnsi" w:cstheme="majorHAnsi"/>
              <w:sz w:val="20"/>
            </w:rPr>
          </w:pPr>
        </w:p>
      </w:tc>
      <w:tc>
        <w:tcPr>
          <w:tcW w:w="2349" w:type="dxa"/>
          <w:shd w:val="clear" w:color="auto" w:fill="D9E2F3" w:themeFill="accent1" w:themeFillTint="33"/>
        </w:tcPr>
        <w:p w14:paraId="608BF2C3" w14:textId="3E6FCEB9" w:rsidR="00E75184" w:rsidRPr="00E75184" w:rsidRDefault="00E75184" w:rsidP="00E75184">
          <w:pPr>
            <w:pStyle w:val="Header"/>
            <w:rPr>
              <w:rFonts w:asciiTheme="majorHAnsi" w:hAnsiTheme="majorHAnsi" w:cstheme="majorHAnsi"/>
              <w:b/>
              <w:sz w:val="20"/>
            </w:rPr>
          </w:pPr>
          <w:r w:rsidRPr="00E75184">
            <w:rPr>
              <w:rFonts w:asciiTheme="majorHAnsi" w:hAnsiTheme="majorHAnsi" w:cstheme="majorHAnsi"/>
              <w:b/>
              <w:sz w:val="20"/>
            </w:rPr>
            <w:t>Study Site Name:</w:t>
          </w:r>
        </w:p>
      </w:tc>
      <w:tc>
        <w:tcPr>
          <w:tcW w:w="5809" w:type="dxa"/>
        </w:tcPr>
        <w:p w14:paraId="73ED0D89" w14:textId="77777777" w:rsidR="00E75184" w:rsidRPr="00E75184" w:rsidRDefault="00E75184" w:rsidP="00E75184">
          <w:pPr>
            <w:pStyle w:val="Header"/>
            <w:rPr>
              <w:rFonts w:asciiTheme="majorHAnsi" w:hAnsiTheme="majorHAnsi" w:cstheme="majorHAnsi"/>
              <w:sz w:val="20"/>
            </w:rPr>
          </w:pPr>
        </w:p>
      </w:tc>
    </w:tr>
    <w:tr w:rsidR="00E75184" w:rsidRPr="00E75184" w14:paraId="2D88CF5C" w14:textId="77777777" w:rsidTr="00E75184">
      <w:trPr>
        <w:trHeight w:val="248"/>
      </w:trPr>
      <w:tc>
        <w:tcPr>
          <w:tcW w:w="3630" w:type="dxa"/>
          <w:shd w:val="clear" w:color="auto" w:fill="D9E2F3" w:themeFill="accent1" w:themeFillTint="33"/>
        </w:tcPr>
        <w:p w14:paraId="292878F8" w14:textId="77777777" w:rsidR="00E75184" w:rsidRPr="00E75184" w:rsidRDefault="00E75184" w:rsidP="00E75184">
          <w:pPr>
            <w:pStyle w:val="Header"/>
            <w:rPr>
              <w:rFonts w:asciiTheme="majorHAnsi" w:hAnsiTheme="majorHAnsi" w:cstheme="majorHAnsi"/>
              <w:b/>
              <w:sz w:val="20"/>
            </w:rPr>
          </w:pPr>
          <w:r w:rsidRPr="00E75184">
            <w:rPr>
              <w:rFonts w:asciiTheme="majorHAnsi" w:hAnsiTheme="majorHAnsi" w:cstheme="majorHAnsi"/>
              <w:b/>
              <w:sz w:val="20"/>
            </w:rPr>
            <w:t>Protocol Study Number:</w:t>
          </w:r>
        </w:p>
      </w:tc>
      <w:tc>
        <w:tcPr>
          <w:tcW w:w="4089" w:type="dxa"/>
        </w:tcPr>
        <w:p w14:paraId="10B5787F" w14:textId="77777777" w:rsidR="00E75184" w:rsidRPr="00E75184" w:rsidRDefault="00E75184" w:rsidP="00E75184">
          <w:pPr>
            <w:pStyle w:val="Header"/>
            <w:rPr>
              <w:rFonts w:asciiTheme="majorHAnsi" w:hAnsiTheme="majorHAnsi" w:cstheme="majorHAnsi"/>
              <w:sz w:val="20"/>
            </w:rPr>
          </w:pPr>
        </w:p>
      </w:tc>
      <w:tc>
        <w:tcPr>
          <w:tcW w:w="2349" w:type="dxa"/>
          <w:shd w:val="clear" w:color="auto" w:fill="D9E2F3" w:themeFill="accent1" w:themeFillTint="33"/>
        </w:tcPr>
        <w:p w14:paraId="1CDC4EAB" w14:textId="77777777" w:rsidR="00E75184" w:rsidRPr="00E75184" w:rsidRDefault="00E75184" w:rsidP="00E75184">
          <w:pPr>
            <w:pStyle w:val="Header"/>
            <w:rPr>
              <w:rFonts w:asciiTheme="majorHAnsi" w:hAnsiTheme="majorHAnsi" w:cstheme="majorHAnsi"/>
              <w:b/>
              <w:sz w:val="20"/>
            </w:rPr>
          </w:pPr>
          <w:r w:rsidRPr="00E75184">
            <w:rPr>
              <w:rFonts w:asciiTheme="majorHAnsi" w:hAnsiTheme="majorHAnsi" w:cstheme="majorHAnsi"/>
              <w:b/>
              <w:sz w:val="20"/>
            </w:rPr>
            <w:t>Study Site Number:</w:t>
          </w:r>
        </w:p>
      </w:tc>
      <w:tc>
        <w:tcPr>
          <w:tcW w:w="5809" w:type="dxa"/>
        </w:tcPr>
        <w:p w14:paraId="4AC2C83E" w14:textId="77777777" w:rsidR="00E75184" w:rsidRPr="00E75184" w:rsidRDefault="00E75184" w:rsidP="00E75184">
          <w:pPr>
            <w:pStyle w:val="Header"/>
            <w:rPr>
              <w:rFonts w:asciiTheme="majorHAnsi" w:hAnsiTheme="majorHAnsi" w:cstheme="majorHAnsi"/>
              <w:sz w:val="20"/>
            </w:rPr>
          </w:pPr>
        </w:p>
      </w:tc>
    </w:tr>
    <w:tr w:rsidR="00E75184" w:rsidRPr="00E75184" w14:paraId="52811841" w14:textId="77777777" w:rsidTr="00E75184">
      <w:trPr>
        <w:trHeight w:val="260"/>
      </w:trPr>
      <w:tc>
        <w:tcPr>
          <w:tcW w:w="3630" w:type="dxa"/>
          <w:shd w:val="clear" w:color="auto" w:fill="D9E2F3" w:themeFill="accent1" w:themeFillTint="33"/>
        </w:tcPr>
        <w:p w14:paraId="7487D848" w14:textId="2919FFB3" w:rsidR="00E75184" w:rsidRPr="00E75184" w:rsidRDefault="00E75184" w:rsidP="00E75184">
          <w:pPr>
            <w:pStyle w:val="Header"/>
            <w:rPr>
              <w:rFonts w:asciiTheme="majorHAnsi" w:hAnsiTheme="majorHAnsi" w:cstheme="majorHAnsi"/>
              <w:b/>
              <w:sz w:val="20"/>
            </w:rPr>
          </w:pPr>
          <w:r w:rsidRPr="00E75184">
            <w:rPr>
              <w:rFonts w:asciiTheme="majorHAnsi" w:hAnsiTheme="majorHAnsi" w:cstheme="majorHAnsi"/>
              <w:b/>
              <w:sz w:val="20"/>
            </w:rPr>
            <w:t>Principal Investigator:</w:t>
          </w:r>
        </w:p>
      </w:tc>
      <w:tc>
        <w:tcPr>
          <w:tcW w:w="4089" w:type="dxa"/>
        </w:tcPr>
        <w:p w14:paraId="1A813686" w14:textId="77777777" w:rsidR="00E75184" w:rsidRPr="00E75184" w:rsidRDefault="00E75184" w:rsidP="00E75184">
          <w:pPr>
            <w:pStyle w:val="Header"/>
            <w:rPr>
              <w:rFonts w:asciiTheme="majorHAnsi" w:hAnsiTheme="majorHAnsi" w:cstheme="majorHAnsi"/>
              <w:sz w:val="20"/>
            </w:rPr>
          </w:pPr>
        </w:p>
      </w:tc>
      <w:tc>
        <w:tcPr>
          <w:tcW w:w="2349" w:type="dxa"/>
          <w:shd w:val="clear" w:color="auto" w:fill="D9E2F3" w:themeFill="accent1" w:themeFillTint="33"/>
        </w:tcPr>
        <w:p w14:paraId="68B51C21" w14:textId="22808ADE" w:rsidR="00E75184" w:rsidRPr="00E75184" w:rsidRDefault="005E4436" w:rsidP="00E75184">
          <w:pPr>
            <w:pStyle w:val="Header"/>
            <w:rPr>
              <w:rFonts w:asciiTheme="majorHAnsi" w:hAnsiTheme="majorHAnsi" w:cstheme="majorHAnsi"/>
              <w:sz w:val="20"/>
            </w:rPr>
          </w:pPr>
          <w:r>
            <w:rPr>
              <w:rFonts w:asciiTheme="majorHAnsi" w:hAnsiTheme="majorHAnsi" w:cstheme="majorHAnsi"/>
              <w:b/>
              <w:sz w:val="20"/>
            </w:rPr>
            <w:t>Country</w:t>
          </w:r>
          <w:r w:rsidR="00E75184" w:rsidRPr="00E75184">
            <w:rPr>
              <w:rFonts w:asciiTheme="majorHAnsi" w:hAnsiTheme="majorHAnsi" w:cstheme="majorHAnsi"/>
              <w:b/>
              <w:sz w:val="20"/>
            </w:rPr>
            <w:t>:</w:t>
          </w:r>
        </w:p>
      </w:tc>
      <w:tc>
        <w:tcPr>
          <w:tcW w:w="5809" w:type="dxa"/>
        </w:tcPr>
        <w:p w14:paraId="6A15699A" w14:textId="1038A8EC" w:rsidR="00E75184" w:rsidRPr="00E75184" w:rsidRDefault="00E75184" w:rsidP="00E75184">
          <w:pPr>
            <w:pStyle w:val="Header"/>
            <w:rPr>
              <w:rFonts w:asciiTheme="majorHAnsi" w:hAnsiTheme="majorHAnsi" w:cstheme="majorHAnsi"/>
              <w:sz w:val="20"/>
            </w:rPr>
          </w:pPr>
        </w:p>
      </w:tc>
    </w:tr>
  </w:tbl>
  <w:p w14:paraId="38A81D14" w14:textId="77777777" w:rsidR="00E75184" w:rsidRPr="00E75184" w:rsidRDefault="00E75184" w:rsidP="00E75184">
    <w:pPr>
      <w:pStyle w:val="Header"/>
      <w:rPr>
        <w:rFonts w:asciiTheme="majorHAnsi" w:hAnsiTheme="majorHAnsi" w:cstheme="maj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D263C"/>
    <w:multiLevelType w:val="hybridMultilevel"/>
    <w:tmpl w:val="1DA818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0466CB"/>
    <w:multiLevelType w:val="hybridMultilevel"/>
    <w:tmpl w:val="8436B3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073AD7"/>
    <w:multiLevelType w:val="hybridMultilevel"/>
    <w:tmpl w:val="1ED4106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86C1C5E"/>
    <w:multiLevelType w:val="hybridMultilevel"/>
    <w:tmpl w:val="D30062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67C"/>
    <w:rsid w:val="0000224A"/>
    <w:rsid w:val="000053D5"/>
    <w:rsid w:val="0003078F"/>
    <w:rsid w:val="00055AF5"/>
    <w:rsid w:val="000D16B0"/>
    <w:rsid w:val="000E1373"/>
    <w:rsid w:val="00140449"/>
    <w:rsid w:val="001405FD"/>
    <w:rsid w:val="001435C2"/>
    <w:rsid w:val="0019457F"/>
    <w:rsid w:val="001B6F17"/>
    <w:rsid w:val="00214C8B"/>
    <w:rsid w:val="002151A0"/>
    <w:rsid w:val="00215CA8"/>
    <w:rsid w:val="0022328A"/>
    <w:rsid w:val="00230BB2"/>
    <w:rsid w:val="0025410F"/>
    <w:rsid w:val="002541C1"/>
    <w:rsid w:val="002617B9"/>
    <w:rsid w:val="00287B71"/>
    <w:rsid w:val="002B365C"/>
    <w:rsid w:val="002D2520"/>
    <w:rsid w:val="002D5F72"/>
    <w:rsid w:val="00332C32"/>
    <w:rsid w:val="0035424E"/>
    <w:rsid w:val="00410B0F"/>
    <w:rsid w:val="00416BA8"/>
    <w:rsid w:val="0043261C"/>
    <w:rsid w:val="0043566E"/>
    <w:rsid w:val="00437C2D"/>
    <w:rsid w:val="004467BF"/>
    <w:rsid w:val="004E0415"/>
    <w:rsid w:val="004E2323"/>
    <w:rsid w:val="005869E9"/>
    <w:rsid w:val="005A09A7"/>
    <w:rsid w:val="005E4436"/>
    <w:rsid w:val="00605BB1"/>
    <w:rsid w:val="00605C5C"/>
    <w:rsid w:val="0062057A"/>
    <w:rsid w:val="00625558"/>
    <w:rsid w:val="00653F66"/>
    <w:rsid w:val="00686039"/>
    <w:rsid w:val="006903D5"/>
    <w:rsid w:val="006B7C6A"/>
    <w:rsid w:val="006E60AB"/>
    <w:rsid w:val="00760842"/>
    <w:rsid w:val="00765B94"/>
    <w:rsid w:val="0079548F"/>
    <w:rsid w:val="007B0E71"/>
    <w:rsid w:val="007C1AA9"/>
    <w:rsid w:val="007C55A0"/>
    <w:rsid w:val="00821BB9"/>
    <w:rsid w:val="0083367C"/>
    <w:rsid w:val="00833DAC"/>
    <w:rsid w:val="008423E0"/>
    <w:rsid w:val="00843A4C"/>
    <w:rsid w:val="00870E53"/>
    <w:rsid w:val="0089604B"/>
    <w:rsid w:val="008D2CC4"/>
    <w:rsid w:val="008F3DE4"/>
    <w:rsid w:val="00937E3D"/>
    <w:rsid w:val="00942B3A"/>
    <w:rsid w:val="0097013D"/>
    <w:rsid w:val="00980716"/>
    <w:rsid w:val="009A06F9"/>
    <w:rsid w:val="009C35CA"/>
    <w:rsid w:val="009E034C"/>
    <w:rsid w:val="009F02EC"/>
    <w:rsid w:val="00A212A5"/>
    <w:rsid w:val="00AB7BCF"/>
    <w:rsid w:val="00AC5CEF"/>
    <w:rsid w:val="00B24117"/>
    <w:rsid w:val="00BA7F24"/>
    <w:rsid w:val="00BD13C9"/>
    <w:rsid w:val="00BF500B"/>
    <w:rsid w:val="00C01A14"/>
    <w:rsid w:val="00CA746F"/>
    <w:rsid w:val="00CC1FB0"/>
    <w:rsid w:val="00D05E4A"/>
    <w:rsid w:val="00D662B1"/>
    <w:rsid w:val="00DB24CF"/>
    <w:rsid w:val="00DF3D18"/>
    <w:rsid w:val="00E10D8B"/>
    <w:rsid w:val="00E36B53"/>
    <w:rsid w:val="00E747D3"/>
    <w:rsid w:val="00E75184"/>
    <w:rsid w:val="00E97835"/>
    <w:rsid w:val="00E97BAD"/>
    <w:rsid w:val="00ED3BF5"/>
    <w:rsid w:val="00EE1695"/>
    <w:rsid w:val="00EE5189"/>
    <w:rsid w:val="00F15F28"/>
    <w:rsid w:val="00F30B6B"/>
    <w:rsid w:val="00F56361"/>
    <w:rsid w:val="00F94ECD"/>
    <w:rsid w:val="00FE7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38F258"/>
  <w15:chartTrackingRefBased/>
  <w15:docId w15:val="{65AE987F-3E42-4A44-B9F6-59877E99C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3367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833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3A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43A4C"/>
  </w:style>
  <w:style w:type="paragraph" w:styleId="Footer">
    <w:name w:val="footer"/>
    <w:basedOn w:val="Normal"/>
    <w:link w:val="FooterChar"/>
    <w:uiPriority w:val="99"/>
    <w:unhideWhenUsed/>
    <w:rsid w:val="00843A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3A4C"/>
  </w:style>
  <w:style w:type="character" w:styleId="CommentReference">
    <w:name w:val="annotation reference"/>
    <w:basedOn w:val="DefaultParagraphFont"/>
    <w:uiPriority w:val="99"/>
    <w:semiHidden/>
    <w:unhideWhenUsed/>
    <w:rsid w:val="004326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26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26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26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261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5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5A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701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AA8E2C4AEF314AB328EE5892038D50" ma:contentTypeVersion="12" ma:contentTypeDescription="Create a new document." ma:contentTypeScope="" ma:versionID="346648b5df6ccf44781dfc445f79a640">
  <xsd:schema xmlns:xsd="http://www.w3.org/2001/XMLSchema" xmlns:xs="http://www.w3.org/2001/XMLSchema" xmlns:p="http://schemas.microsoft.com/office/2006/metadata/properties" xmlns:ns2="a79e8e33-434f-4a59-8a9a-8021a5b2d51b" xmlns:ns3="3cf86fb4-e9b8-4b08-8ee8-a0ae61edd5bb" targetNamespace="http://schemas.microsoft.com/office/2006/metadata/properties" ma:root="true" ma:fieldsID="68ad891f7403ad8929d5800ddc319ab8" ns2:_="" ns3:_="">
    <xsd:import namespace="a79e8e33-434f-4a59-8a9a-8021a5b2d51b"/>
    <xsd:import namespace="3cf86fb4-e9b8-4b08-8ee8-a0ae61edd5b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e8e33-434f-4a59-8a9a-8021a5b2d5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f86fb4-e9b8-4b08-8ee8-a0ae61edd5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D8DCEC-5F5E-48A0-970C-607258469D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778BCA-7052-49FD-A380-32C462A44B3D}">
  <ds:schemaRefs>
    <ds:schemaRef ds:uri="http://schemas.microsoft.com/office/2006/documentManagement/types"/>
    <ds:schemaRef ds:uri="a79e8e33-434f-4a59-8a9a-8021a5b2d51b"/>
    <ds:schemaRef ds:uri="http://purl.org/dc/dcmitype/"/>
    <ds:schemaRef ds:uri="http://schemas.openxmlformats.org/package/2006/metadata/core-properties"/>
    <ds:schemaRef ds:uri="http://www.w3.org/XML/1998/namespace"/>
    <ds:schemaRef ds:uri="3cf86fb4-e9b8-4b08-8ee8-a0ae61edd5bb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0133CAE1-CE4E-4D1B-B7C9-013AB98506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9e8e33-434f-4a59-8a9a-8021a5b2d51b"/>
    <ds:schemaRef ds:uri="3cf86fb4-e9b8-4b08-8ee8-a0ae61edd5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793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Careen Orosco</dc:creator>
  <cp:keywords/>
  <dc:description/>
  <cp:lastModifiedBy>Jen Allen</cp:lastModifiedBy>
  <cp:revision>17</cp:revision>
  <cp:lastPrinted>2022-08-01T08:52:00Z</cp:lastPrinted>
  <dcterms:created xsi:type="dcterms:W3CDTF">2023-04-14T04:48:00Z</dcterms:created>
  <dcterms:modified xsi:type="dcterms:W3CDTF">2023-04-17T01:52:00Z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0x0101007EAA8E2C4AEF314AB328EE5892038D50</vt:lpwstr>
  </property>
</Properties>
</file>